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92" w:rsidRPr="00EC3CA1" w:rsidRDefault="00215676" w:rsidP="00215676">
      <w:pPr>
        <w:jc w:val="center"/>
        <w:rPr>
          <w:rFonts w:ascii="Arial" w:hAnsi="Arial" w:cs="Arial"/>
          <w:b/>
          <w:sz w:val="24"/>
          <w:szCs w:val="24"/>
        </w:rPr>
      </w:pPr>
      <w:r w:rsidRPr="00EC3CA1">
        <w:rPr>
          <w:rFonts w:ascii="Arial" w:hAnsi="Arial" w:cs="Arial"/>
          <w:b/>
          <w:sz w:val="24"/>
          <w:szCs w:val="24"/>
        </w:rPr>
        <w:t>ПРАЙС-ЛИСТ</w:t>
      </w:r>
    </w:p>
    <w:tbl>
      <w:tblPr>
        <w:tblStyle w:val="a7"/>
        <w:tblW w:w="10915" w:type="dxa"/>
        <w:tblInd w:w="250" w:type="dxa"/>
        <w:tblLayout w:type="fixed"/>
        <w:tblLook w:val="04A0"/>
      </w:tblPr>
      <w:tblGrid>
        <w:gridCol w:w="514"/>
        <w:gridCol w:w="32"/>
        <w:gridCol w:w="9"/>
        <w:gridCol w:w="12"/>
        <w:gridCol w:w="1256"/>
        <w:gridCol w:w="142"/>
        <w:gridCol w:w="20"/>
        <w:gridCol w:w="96"/>
        <w:gridCol w:w="25"/>
        <w:gridCol w:w="17"/>
        <w:gridCol w:w="17"/>
        <w:gridCol w:w="128"/>
        <w:gridCol w:w="64"/>
        <w:gridCol w:w="50"/>
        <w:gridCol w:w="28"/>
        <w:gridCol w:w="18"/>
        <w:gridCol w:w="16"/>
        <w:gridCol w:w="65"/>
        <w:gridCol w:w="15"/>
        <w:gridCol w:w="13"/>
        <w:gridCol w:w="2960"/>
        <w:gridCol w:w="457"/>
        <w:gridCol w:w="111"/>
        <w:gridCol w:w="37"/>
        <w:gridCol w:w="19"/>
        <w:gridCol w:w="8"/>
        <w:gridCol w:w="82"/>
        <w:gridCol w:w="26"/>
        <w:gridCol w:w="11"/>
        <w:gridCol w:w="48"/>
        <w:gridCol w:w="12"/>
        <w:gridCol w:w="28"/>
        <w:gridCol w:w="1211"/>
        <w:gridCol w:w="52"/>
        <w:gridCol w:w="30"/>
        <w:gridCol w:w="11"/>
        <w:gridCol w:w="27"/>
        <w:gridCol w:w="129"/>
        <w:gridCol w:w="16"/>
        <w:gridCol w:w="59"/>
        <w:gridCol w:w="29"/>
        <w:gridCol w:w="16"/>
        <w:gridCol w:w="340"/>
        <w:gridCol w:w="192"/>
        <w:gridCol w:w="30"/>
        <w:gridCol w:w="8"/>
        <w:gridCol w:w="30"/>
        <w:gridCol w:w="62"/>
        <w:gridCol w:w="82"/>
        <w:gridCol w:w="59"/>
        <w:gridCol w:w="30"/>
        <w:gridCol w:w="43"/>
        <w:gridCol w:w="677"/>
        <w:gridCol w:w="9"/>
        <w:gridCol w:w="38"/>
        <w:gridCol w:w="123"/>
        <w:gridCol w:w="15"/>
        <w:gridCol w:w="61"/>
        <w:gridCol w:w="25"/>
        <w:gridCol w:w="75"/>
        <w:gridCol w:w="1100"/>
      </w:tblGrid>
      <w:tr w:rsidR="003C7DE2" w:rsidRPr="000A56AB" w:rsidTr="00EC3CA1">
        <w:trPr>
          <w:trHeight w:val="557"/>
        </w:trPr>
        <w:tc>
          <w:tcPr>
            <w:tcW w:w="514" w:type="dxa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18" w:type="dxa"/>
            <w:gridSpan w:val="12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изделия</w:t>
            </w:r>
          </w:p>
        </w:tc>
        <w:tc>
          <w:tcPr>
            <w:tcW w:w="3789" w:type="dxa"/>
            <w:gridSpan w:val="12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1691" w:type="dxa"/>
            <w:gridSpan w:val="14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Габаритные размеры, </w:t>
            </w:r>
            <w:proofErr w:type="gramStart"/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Вес, в </w:t>
            </w:r>
            <w:proofErr w:type="gramStart"/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Марка сплава, материал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Цена, ₽ с НДС</w:t>
            </w:r>
          </w:p>
        </w:tc>
      </w:tr>
      <w:tr w:rsidR="00215676" w:rsidRPr="000A56AB" w:rsidTr="00EC3CA1">
        <w:trPr>
          <w:trHeight w:val="56"/>
        </w:trPr>
        <w:tc>
          <w:tcPr>
            <w:tcW w:w="10915" w:type="dxa"/>
            <w:gridSpan w:val="61"/>
            <w:vAlign w:val="center"/>
            <w:hideMark/>
          </w:tcPr>
          <w:p w:rsidR="00215676" w:rsidRPr="00215676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Запасные части ЭКГ 5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1080.02.11-1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Зуб ковша прямой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900х320х150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12 480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1085.52.06-01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Зуб ковша прямой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900х320х150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12 480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1085.52.06-02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Зуб ковша прямой усиленный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900х320х150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13 920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1085.52.06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Зуб ковша кривой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900х320х150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13 920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1014.89.64</w:t>
            </w:r>
            <w:proofErr w:type="gramStart"/>
            <w:r w:rsidRPr="00215676"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Зуб ковша кривой с защитой ковша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905х320х260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17 760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 xml:space="preserve">1085.52.00 </w:t>
            </w:r>
            <w:proofErr w:type="gramStart"/>
            <w:r w:rsidRPr="00215676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Ковш 5,2 м ³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2260х2205х2170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9770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1 776 000</w:t>
            </w:r>
          </w:p>
        </w:tc>
      </w:tr>
      <w:tr w:rsidR="003C7DE2" w:rsidRPr="000A56AB" w:rsidTr="00EC3CA1">
        <w:trPr>
          <w:trHeight w:val="226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1085.52.03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Стенка ковша передняя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2260х2110х975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570 000</w:t>
            </w:r>
          </w:p>
        </w:tc>
      </w:tr>
      <w:tr w:rsidR="003C7DE2" w:rsidRPr="000A56AB" w:rsidTr="00EC3CA1">
        <w:trPr>
          <w:trHeight w:val="226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1080.02.06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Стенка ковша задняя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2170х1635х1230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Ст.35Л</w:t>
            </w:r>
          </w:p>
        </w:tc>
        <w:tc>
          <w:tcPr>
            <w:tcW w:w="1261" w:type="dxa"/>
            <w:gridSpan w:val="4"/>
            <w:vAlign w:val="center"/>
            <w:hideMark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456 000</w:t>
            </w:r>
          </w:p>
        </w:tc>
      </w:tr>
      <w:tr w:rsidR="003C7DE2" w:rsidRPr="000A56AB" w:rsidTr="00EC3CA1">
        <w:trPr>
          <w:trHeight w:val="244"/>
        </w:trPr>
        <w:tc>
          <w:tcPr>
            <w:tcW w:w="567" w:type="dxa"/>
            <w:gridSpan w:val="4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1080.04.114-1-01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Рейка рукояти (сегментный комплект)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(4506х205х74)х</w:t>
            </w:r>
            <w:proofErr w:type="gramStart"/>
            <w:r w:rsidRPr="0021567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Ст.35ХМЛ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165 600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1080.27.01-1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Венец зубчатый z128 m26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Ø3370х255</w:t>
            </w:r>
          </w:p>
        </w:tc>
        <w:tc>
          <w:tcPr>
            <w:tcW w:w="848" w:type="dxa"/>
            <w:gridSpan w:val="10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2765</w:t>
            </w:r>
          </w:p>
        </w:tc>
        <w:tc>
          <w:tcPr>
            <w:tcW w:w="994" w:type="dxa"/>
            <w:gridSpan w:val="8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Ст.35ХНЛ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996 000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1080.34.00-1СБ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Цепь гусеничная  (36 звеньев)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12930х900х255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838 080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1080.34.01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Звено гусеницы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900х470х255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21 000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1080.34.02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Палец звена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Ø45х185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Ст.40Х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1080.35.00</w:t>
            </w:r>
            <w:proofErr w:type="gramStart"/>
            <w:r w:rsidRPr="00215676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Роликовый круг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378 000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1080.35.02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Рельс кольцевой (из 2-х частей) комплект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Ø2975х Ø2825х50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Ст.09Г2С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165 600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1080.35.02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Рельс кольцевой (цельный) комплект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Ø2975х Ø2875х50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34ХНМ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477 600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1080.55.306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Шестерня кремальерная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Ø374х250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Ст.40РЛ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29 760</w:t>
            </w:r>
          </w:p>
        </w:tc>
      </w:tr>
      <w:tr w:rsidR="003C7DE2" w:rsidRPr="000A56AB" w:rsidTr="00EC3CA1">
        <w:trPr>
          <w:trHeight w:val="20"/>
        </w:trPr>
        <w:tc>
          <w:tcPr>
            <w:tcW w:w="567" w:type="dxa"/>
            <w:gridSpan w:val="4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65" w:type="dxa"/>
            <w:gridSpan w:val="9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1080.55.306Л</w:t>
            </w:r>
          </w:p>
        </w:tc>
        <w:tc>
          <w:tcPr>
            <w:tcW w:w="3789" w:type="dxa"/>
            <w:gridSpan w:val="12"/>
            <w:vAlign w:val="center"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Шестерня кремальерная (заготовка)</w:t>
            </w:r>
          </w:p>
        </w:tc>
        <w:tc>
          <w:tcPr>
            <w:tcW w:w="1691" w:type="dxa"/>
            <w:gridSpan w:val="14"/>
            <w:vAlign w:val="center"/>
          </w:tcPr>
          <w:p w:rsidR="00215676" w:rsidRPr="00215676" w:rsidRDefault="00215676" w:rsidP="006F4731">
            <w:pPr>
              <w:pStyle w:val="aa"/>
              <w:spacing w:before="100" w:beforeAutospacing="1" w:after="100" w:afterAutospacing="1" w:line="0" w:lineRule="atLeas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Ø378х266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4" w:type="dxa"/>
            <w:gridSpan w:val="8"/>
            <w:vAlign w:val="center"/>
            <w:hideMark/>
          </w:tcPr>
          <w:p w:rsidR="00215676" w:rsidRPr="00215676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Ст.40РЛ</w:t>
            </w:r>
          </w:p>
        </w:tc>
        <w:tc>
          <w:tcPr>
            <w:tcW w:w="1261" w:type="dxa"/>
            <w:gridSpan w:val="4"/>
            <w:vAlign w:val="center"/>
          </w:tcPr>
          <w:p w:rsidR="00215676" w:rsidRPr="004813D8" w:rsidRDefault="00215676" w:rsidP="006F4731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13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16 560</w:t>
            </w:r>
          </w:p>
        </w:tc>
      </w:tr>
      <w:tr w:rsidR="00215676" w:rsidRPr="00215676" w:rsidTr="00EC3CA1">
        <w:trPr>
          <w:trHeight w:val="254"/>
        </w:trPr>
        <w:tc>
          <w:tcPr>
            <w:tcW w:w="10915" w:type="dxa"/>
            <w:gridSpan w:val="61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5676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ЭКГ 8, ЭКГ 10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3536.01.00.001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 ковша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1060х390х170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21 360</w:t>
            </w:r>
          </w:p>
        </w:tc>
      </w:tr>
      <w:tr w:rsidR="003C7DE2" w:rsidRPr="00215676" w:rsidTr="00EC3CA1">
        <w:trPr>
          <w:trHeight w:val="206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3505.29.00.005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 ковша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1060х390х170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21 360</w:t>
            </w:r>
          </w:p>
        </w:tc>
      </w:tr>
      <w:tr w:rsidR="003C7DE2" w:rsidRPr="00215676" w:rsidTr="00EC3CA1">
        <w:trPr>
          <w:trHeight w:val="69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3536.01.00.001</w:t>
            </w: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 ковша кривой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1060х390х170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21 360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3519.05.03.000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Цепь гусеничная  (37 звеньев)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17545х1400х350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18150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2 820 000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3519.05.03.004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Звено гусеницы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1400х625х350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58 560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3519.05.03.002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Палец звена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Ø60х460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Ст.40Х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3519.33.01.010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Стенка ковша передняя ЭКГ-8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2950х2540х870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1 152 000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3519.05.00.080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Венец зубчатый ЭКГ- 8</w:t>
            </w:r>
          </w:p>
        </w:tc>
        <w:tc>
          <w:tcPr>
            <w:tcW w:w="1634" w:type="dxa"/>
            <w:gridSpan w:val="1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hAnsi="Arial" w:cs="Arial"/>
                <w:sz w:val="18"/>
                <w:szCs w:val="18"/>
              </w:rPr>
              <w:t>Ø4379х Ø3200х250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6420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2 940 000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3533.05.00.080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Венец зубчатый z144 m20 ЭКГ-10</w:t>
            </w:r>
          </w:p>
        </w:tc>
        <w:tc>
          <w:tcPr>
            <w:tcW w:w="1634" w:type="dxa"/>
            <w:gridSpan w:val="12"/>
            <w:vAlign w:val="center"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3 300 000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3519.01.00.000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Ковш без мех</w:t>
            </w: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орможения ЭКГ-8</w:t>
            </w:r>
          </w:p>
        </w:tc>
        <w:tc>
          <w:tcPr>
            <w:tcW w:w="1634" w:type="dxa"/>
            <w:gridSpan w:val="12"/>
            <w:vAlign w:val="center"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3270х3590х2310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4 176 000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3536.01.00.000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Ковш без мех</w:t>
            </w: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орможения ЭКГ-10</w:t>
            </w:r>
          </w:p>
        </w:tc>
        <w:tc>
          <w:tcPr>
            <w:tcW w:w="1634" w:type="dxa"/>
            <w:gridSpan w:val="12"/>
            <w:vAlign w:val="center"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4 296 000</w:t>
            </w:r>
          </w:p>
        </w:tc>
      </w:tr>
      <w:tr w:rsidR="003C7DE2" w:rsidRPr="00215676" w:rsidTr="00EC3CA1">
        <w:trPr>
          <w:trHeight w:val="60"/>
        </w:trPr>
        <w:tc>
          <w:tcPr>
            <w:tcW w:w="546" w:type="dxa"/>
            <w:gridSpan w:val="2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2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3536.01.01.020</w:t>
            </w:r>
          </w:p>
        </w:tc>
        <w:tc>
          <w:tcPr>
            <w:tcW w:w="3969" w:type="dxa"/>
            <w:gridSpan w:val="16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Стенка ковша передняя ЭКГ-10</w:t>
            </w:r>
          </w:p>
        </w:tc>
        <w:tc>
          <w:tcPr>
            <w:tcW w:w="1634" w:type="dxa"/>
            <w:gridSpan w:val="12"/>
            <w:vAlign w:val="center"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2360х2950х2540</w:t>
            </w:r>
          </w:p>
        </w:tc>
        <w:tc>
          <w:tcPr>
            <w:tcW w:w="848" w:type="dxa"/>
            <w:gridSpan w:val="10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96" w:type="dxa"/>
            <w:gridSpan w:val="8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110Г13Л</w:t>
            </w:r>
          </w:p>
        </w:tc>
        <w:tc>
          <w:tcPr>
            <w:tcW w:w="1200" w:type="dxa"/>
            <w:gridSpan w:val="3"/>
            <w:vAlign w:val="center"/>
            <w:hideMark/>
          </w:tcPr>
          <w:p w:rsidR="00215676" w:rsidRPr="00215676" w:rsidRDefault="00215676" w:rsidP="006F473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1 194 000</w:t>
            </w:r>
          </w:p>
        </w:tc>
      </w:tr>
      <w:tr w:rsidR="00CB0C49" w:rsidRPr="00F963F7" w:rsidTr="00EC3CA1">
        <w:trPr>
          <w:trHeight w:val="162"/>
        </w:trPr>
        <w:tc>
          <w:tcPr>
            <w:tcW w:w="10915" w:type="dxa"/>
            <w:gridSpan w:val="61"/>
            <w:hideMark/>
          </w:tcPr>
          <w:p w:rsidR="00CB0C49" w:rsidRPr="003C7DE2" w:rsidRDefault="00CB0C49" w:rsidP="006F473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Запасные части ЭКГ 12</w:t>
            </w:r>
          </w:p>
        </w:tc>
      </w:tr>
      <w:tr w:rsidR="003C7DE2" w:rsidRPr="00F963F7" w:rsidTr="00EC3CA1">
        <w:trPr>
          <w:trHeight w:val="121"/>
        </w:trPr>
        <w:tc>
          <w:tcPr>
            <w:tcW w:w="546" w:type="dxa"/>
            <w:gridSpan w:val="2"/>
            <w:hideMark/>
          </w:tcPr>
          <w:p w:rsidR="00CB0C49" w:rsidRPr="003C7DE2" w:rsidRDefault="00CB0C49" w:rsidP="00EC3CA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gridSpan w:val="10"/>
            <w:hideMark/>
          </w:tcPr>
          <w:p w:rsidR="00CB0C49" w:rsidRPr="003C7DE2" w:rsidRDefault="00CB0C49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11075.52.03</w:t>
            </w:r>
          </w:p>
        </w:tc>
        <w:tc>
          <w:tcPr>
            <w:tcW w:w="3969" w:type="dxa"/>
            <w:gridSpan w:val="16"/>
            <w:hideMark/>
          </w:tcPr>
          <w:p w:rsidR="00CB0C49" w:rsidRPr="003C7DE2" w:rsidRDefault="00CB0C49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634" w:type="dxa"/>
            <w:gridSpan w:val="12"/>
            <w:hideMark/>
          </w:tcPr>
          <w:p w:rsidR="00CB0C49" w:rsidRPr="003C7DE2" w:rsidRDefault="00CB0C49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1060х360х200</w:t>
            </w:r>
          </w:p>
        </w:tc>
        <w:tc>
          <w:tcPr>
            <w:tcW w:w="848" w:type="dxa"/>
            <w:gridSpan w:val="10"/>
            <w:hideMark/>
          </w:tcPr>
          <w:p w:rsidR="00CB0C49" w:rsidRPr="003C7DE2" w:rsidRDefault="00CB0C49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6" w:type="dxa"/>
            <w:gridSpan w:val="8"/>
            <w:hideMark/>
          </w:tcPr>
          <w:p w:rsidR="00CB0C49" w:rsidRPr="003C7DE2" w:rsidRDefault="00CB0C49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00" w:type="dxa"/>
            <w:gridSpan w:val="3"/>
            <w:hideMark/>
          </w:tcPr>
          <w:p w:rsidR="00CB0C49" w:rsidRPr="003C7DE2" w:rsidRDefault="00CB0C49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41 520</w:t>
            </w:r>
          </w:p>
        </w:tc>
      </w:tr>
      <w:tr w:rsidR="003C7DE2" w:rsidRPr="00F963F7" w:rsidTr="00EC3CA1">
        <w:trPr>
          <w:trHeight w:val="87"/>
        </w:trPr>
        <w:tc>
          <w:tcPr>
            <w:tcW w:w="10915" w:type="dxa"/>
            <w:gridSpan w:val="61"/>
            <w:hideMark/>
          </w:tcPr>
          <w:p w:rsidR="003C7DE2" w:rsidRPr="003C7DE2" w:rsidRDefault="003C7DE2" w:rsidP="00EC3CA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ЭКГ 12.5, ЭКГ 15</w:t>
            </w:r>
          </w:p>
        </w:tc>
      </w:tr>
      <w:tr w:rsidR="003C7DE2" w:rsidRPr="00F963F7" w:rsidTr="00EC3CA1">
        <w:trPr>
          <w:trHeight w:val="224"/>
        </w:trPr>
        <w:tc>
          <w:tcPr>
            <w:tcW w:w="567" w:type="dxa"/>
            <w:gridSpan w:val="4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3537.01.00.007</w:t>
            </w:r>
          </w:p>
        </w:tc>
        <w:tc>
          <w:tcPr>
            <w:tcW w:w="3969" w:type="dxa"/>
            <w:gridSpan w:val="16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575" w:type="dxa"/>
            <w:gridSpan w:val="11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1260х480х200</w:t>
            </w:r>
          </w:p>
        </w:tc>
        <w:tc>
          <w:tcPr>
            <w:tcW w:w="848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94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61" w:type="dxa"/>
            <w:gridSpan w:val="4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47 760</w:t>
            </w:r>
          </w:p>
        </w:tc>
      </w:tr>
      <w:tr w:rsidR="003C7DE2" w:rsidRPr="00F963F7" w:rsidTr="00EC3CA1">
        <w:trPr>
          <w:trHeight w:val="70"/>
        </w:trPr>
        <w:tc>
          <w:tcPr>
            <w:tcW w:w="567" w:type="dxa"/>
            <w:gridSpan w:val="4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3535.06.04.001</w:t>
            </w:r>
          </w:p>
        </w:tc>
        <w:tc>
          <w:tcPr>
            <w:tcW w:w="3969" w:type="dxa"/>
            <w:gridSpan w:val="16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</w:t>
            </w:r>
          </w:p>
        </w:tc>
        <w:tc>
          <w:tcPr>
            <w:tcW w:w="1575" w:type="dxa"/>
            <w:gridSpan w:val="11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900х515х260</w:t>
            </w:r>
          </w:p>
        </w:tc>
        <w:tc>
          <w:tcPr>
            <w:tcW w:w="848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4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61" w:type="dxa"/>
            <w:gridSpan w:val="4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30 240</w:t>
            </w:r>
          </w:p>
        </w:tc>
      </w:tr>
      <w:tr w:rsidR="003C7DE2" w:rsidRPr="00F963F7" w:rsidTr="00EC3CA1">
        <w:trPr>
          <w:trHeight w:val="101"/>
        </w:trPr>
        <w:tc>
          <w:tcPr>
            <w:tcW w:w="10915" w:type="dxa"/>
            <w:gridSpan w:val="61"/>
            <w:hideMark/>
          </w:tcPr>
          <w:p w:rsidR="003C7DE2" w:rsidRPr="003C7DE2" w:rsidRDefault="003C7DE2" w:rsidP="00EC3CA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ЭКГ 18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11078.52.001-1СБ</w:t>
            </w:r>
          </w:p>
        </w:tc>
        <w:tc>
          <w:tcPr>
            <w:tcW w:w="3969" w:type="dxa"/>
            <w:gridSpan w:val="16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663" w:type="dxa"/>
            <w:gridSpan w:val="13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1340х410х200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72 720</w:t>
            </w:r>
          </w:p>
        </w:tc>
      </w:tr>
      <w:tr w:rsidR="003C7DE2" w:rsidRPr="00F963F7" w:rsidTr="00EC3CA1">
        <w:trPr>
          <w:trHeight w:val="69"/>
        </w:trPr>
        <w:tc>
          <w:tcPr>
            <w:tcW w:w="10915" w:type="dxa"/>
            <w:gridSpan w:val="61"/>
            <w:hideMark/>
          </w:tcPr>
          <w:p w:rsidR="003C7DE2" w:rsidRPr="003C7DE2" w:rsidRDefault="003C7DE2" w:rsidP="00EC3CA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ЭКГ 20</w:t>
            </w:r>
          </w:p>
        </w:tc>
      </w:tr>
      <w:tr w:rsidR="003C7DE2" w:rsidRPr="00F963F7" w:rsidTr="00EC3CA1">
        <w:trPr>
          <w:trHeight w:val="17"/>
        </w:trPr>
        <w:tc>
          <w:tcPr>
            <w:tcW w:w="546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1093.52.01</w:t>
            </w:r>
          </w:p>
        </w:tc>
        <w:tc>
          <w:tcPr>
            <w:tcW w:w="3969" w:type="dxa"/>
            <w:gridSpan w:val="16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663" w:type="dxa"/>
            <w:gridSpan w:val="13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1350х460х230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81 600</w:t>
            </w:r>
          </w:p>
        </w:tc>
      </w:tr>
      <w:tr w:rsidR="003C7DE2" w:rsidRPr="00F963F7" w:rsidTr="00EC3CA1">
        <w:trPr>
          <w:trHeight w:val="105"/>
        </w:trPr>
        <w:tc>
          <w:tcPr>
            <w:tcW w:w="10915" w:type="dxa"/>
            <w:gridSpan w:val="61"/>
            <w:hideMark/>
          </w:tcPr>
          <w:p w:rsidR="003C7DE2" w:rsidRPr="003C7DE2" w:rsidRDefault="003C7DE2" w:rsidP="00EC3CA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РН-2300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2300.01.00.002</w:t>
            </w:r>
          </w:p>
        </w:tc>
        <w:tc>
          <w:tcPr>
            <w:tcW w:w="3969" w:type="dxa"/>
            <w:gridSpan w:val="16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1390х480х190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58 320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gridSpan w:val="10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2300.15.48.324</w:t>
            </w:r>
          </w:p>
        </w:tc>
        <w:tc>
          <w:tcPr>
            <w:tcW w:w="3969" w:type="dxa"/>
            <w:gridSpan w:val="16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88 800</w:t>
            </w:r>
          </w:p>
        </w:tc>
      </w:tr>
      <w:tr w:rsidR="003C7DE2" w:rsidRPr="00F963F7" w:rsidTr="00EC3CA1">
        <w:trPr>
          <w:trHeight w:val="119"/>
        </w:trPr>
        <w:tc>
          <w:tcPr>
            <w:tcW w:w="10915" w:type="dxa"/>
            <w:gridSpan w:val="61"/>
            <w:hideMark/>
          </w:tcPr>
          <w:p w:rsidR="003C7DE2" w:rsidRPr="003C7DE2" w:rsidRDefault="003C7DE2" w:rsidP="00EC3CA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Запасные части для роторного экскаватора </w:t>
            </w: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SPS</w:t>
            </w: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)-2000</w:t>
            </w:r>
          </w:p>
        </w:tc>
      </w:tr>
      <w:tr w:rsidR="003C7DE2" w:rsidRPr="00F963F7" w:rsidTr="00EC3CA1">
        <w:trPr>
          <w:trHeight w:val="232"/>
        </w:trPr>
        <w:tc>
          <w:tcPr>
            <w:tcW w:w="546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78" w:type="dxa"/>
            <w:gridSpan w:val="17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50.5012.001.002</w:t>
            </w:r>
          </w:p>
        </w:tc>
        <w:tc>
          <w:tcPr>
            <w:tcW w:w="3713" w:type="dxa"/>
            <w:gridSpan w:val="9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 УЗ-02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Ст.55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2 580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8" w:type="dxa"/>
            <w:gridSpan w:val="17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50.5012.001.002</w:t>
            </w:r>
          </w:p>
        </w:tc>
        <w:tc>
          <w:tcPr>
            <w:tcW w:w="3713" w:type="dxa"/>
            <w:gridSpan w:val="9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 УЗ-02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Ст.40Х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2 640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530.726.667.000-1СБ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Звено гусеничной цепи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2500х1235х425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175" w:type="dxa"/>
            <w:gridSpan w:val="2"/>
          </w:tcPr>
          <w:p w:rsidR="003C7DE2" w:rsidRPr="003C7DE2" w:rsidRDefault="003C7DE2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289 800</w:t>
            </w:r>
          </w:p>
        </w:tc>
      </w:tr>
      <w:tr w:rsidR="003C7DE2" w:rsidRPr="00F963F7" w:rsidTr="00EC3CA1">
        <w:trPr>
          <w:trHeight w:val="151"/>
        </w:trPr>
        <w:tc>
          <w:tcPr>
            <w:tcW w:w="10915" w:type="dxa"/>
            <w:gridSpan w:val="61"/>
            <w:hideMark/>
          </w:tcPr>
          <w:p w:rsidR="003C7DE2" w:rsidRPr="003C7DE2" w:rsidRDefault="003C7DE2" w:rsidP="003C7DE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ЭШ 6/45, 10/70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1040.61.602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Коронка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450х280х250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9 000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2-160338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900х320х150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13 200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0-140931СБ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Козырек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2690х750х900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342 000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eastAsia="SimSun" w:hAnsi="Arial" w:cs="Arial"/>
                <w:bCs/>
                <w:color w:val="000000"/>
                <w:sz w:val="18"/>
                <w:szCs w:val="18"/>
              </w:rPr>
              <w:t>1-204577сб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Козырек ковша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2585х940х480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326 400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</w:rPr>
            </w:pPr>
            <w:r w:rsidRPr="003C7DE2">
              <w:rPr>
                <w:rFonts w:ascii="Arial" w:eastAsia="SimSun" w:hAnsi="Arial" w:cs="Arial"/>
                <w:bCs/>
                <w:color w:val="000000"/>
                <w:sz w:val="18"/>
                <w:szCs w:val="18"/>
              </w:rPr>
              <w:t>8-1652СБ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Козырек ковша 1-137632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2300х695х517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352 800</w:t>
            </w:r>
          </w:p>
        </w:tc>
      </w:tr>
      <w:tr w:rsidR="003C7DE2" w:rsidRPr="00F963F7" w:rsidTr="00EC3CA1">
        <w:trPr>
          <w:trHeight w:val="20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eastAsia="SimSun" w:hAnsi="Arial" w:cs="Arial"/>
                <w:bCs/>
                <w:color w:val="000000"/>
                <w:sz w:val="18"/>
                <w:szCs w:val="18"/>
              </w:rPr>
            </w:pPr>
            <w:r w:rsidRPr="003C7DE2">
              <w:rPr>
                <w:rFonts w:ascii="Arial" w:eastAsia="SimSun" w:hAnsi="Arial" w:cs="Arial"/>
                <w:bCs/>
                <w:color w:val="000000"/>
                <w:sz w:val="18"/>
                <w:szCs w:val="18"/>
              </w:rPr>
              <w:t>1-169079СБ</w:t>
            </w:r>
          </w:p>
        </w:tc>
        <w:tc>
          <w:tcPr>
            <w:tcW w:w="371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Венец зубчатый ЭШ 10/70</w:t>
            </w:r>
          </w:p>
        </w:tc>
        <w:tc>
          <w:tcPr>
            <w:tcW w:w="1663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Ø6912х370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35ХМЛ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4 752 000</w:t>
            </w:r>
          </w:p>
        </w:tc>
      </w:tr>
      <w:tr w:rsidR="003C7DE2" w:rsidRPr="00F963F7" w:rsidTr="00EC3CA1">
        <w:trPr>
          <w:trHeight w:val="152"/>
        </w:trPr>
        <w:tc>
          <w:tcPr>
            <w:tcW w:w="10915" w:type="dxa"/>
            <w:gridSpan w:val="61"/>
            <w:hideMark/>
          </w:tcPr>
          <w:p w:rsidR="003C7DE2" w:rsidRPr="003C7DE2" w:rsidRDefault="003C7DE2" w:rsidP="003C7DE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ЭШ 15/90, 20/90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1060.61.400-1СБ</w:t>
            </w:r>
          </w:p>
        </w:tc>
        <w:tc>
          <w:tcPr>
            <w:tcW w:w="3772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Ковш 20 м ³</w:t>
            </w:r>
          </w:p>
        </w:tc>
        <w:tc>
          <w:tcPr>
            <w:tcW w:w="1604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607х390х341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20970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8 640 000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1060.61.403</w:t>
            </w:r>
          </w:p>
        </w:tc>
        <w:tc>
          <w:tcPr>
            <w:tcW w:w="3772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Коронка</w:t>
            </w:r>
          </w:p>
        </w:tc>
        <w:tc>
          <w:tcPr>
            <w:tcW w:w="1604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492х295х260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9 960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1060.61.403-1</w:t>
            </w:r>
          </w:p>
        </w:tc>
        <w:tc>
          <w:tcPr>
            <w:tcW w:w="3772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Коронка</w:t>
            </w:r>
          </w:p>
        </w:tc>
        <w:tc>
          <w:tcPr>
            <w:tcW w:w="1604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492х295х260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10 260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1060.61.451</w:t>
            </w:r>
            <w:proofErr w:type="gram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772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Козырек</w:t>
            </w:r>
          </w:p>
        </w:tc>
        <w:tc>
          <w:tcPr>
            <w:tcW w:w="1604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3058х1575х725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1 176 000</w:t>
            </w:r>
          </w:p>
        </w:tc>
      </w:tr>
      <w:tr w:rsidR="003C7DE2" w:rsidRPr="00F963F7" w:rsidTr="00EC3CA1">
        <w:trPr>
          <w:trHeight w:val="115"/>
        </w:trPr>
        <w:tc>
          <w:tcPr>
            <w:tcW w:w="10915" w:type="dxa"/>
            <w:gridSpan w:val="61"/>
            <w:hideMark/>
          </w:tcPr>
          <w:p w:rsidR="003C7DE2" w:rsidRPr="003C7DE2" w:rsidRDefault="003C7DE2" w:rsidP="003C7DE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ЭШ 40/85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1064.12.402</w:t>
            </w:r>
          </w:p>
        </w:tc>
        <w:tc>
          <w:tcPr>
            <w:tcW w:w="3812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Коронка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592х315х308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18 960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1064.12.402-1</w:t>
            </w:r>
          </w:p>
        </w:tc>
        <w:tc>
          <w:tcPr>
            <w:tcW w:w="3812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Коронка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592х315х308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21 9480</w:t>
            </w:r>
          </w:p>
        </w:tc>
      </w:tr>
      <w:tr w:rsidR="003C7DE2" w:rsidRPr="00621E81" w:rsidTr="00EC3CA1">
        <w:trPr>
          <w:trHeight w:val="129"/>
        </w:trPr>
        <w:tc>
          <w:tcPr>
            <w:tcW w:w="10915" w:type="dxa"/>
            <w:gridSpan w:val="61"/>
            <w:hideMark/>
          </w:tcPr>
          <w:p w:rsidR="003C7DE2" w:rsidRPr="003C7DE2" w:rsidRDefault="003C7DE2" w:rsidP="003C7DE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СБШ-250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gridSpan w:val="17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79.01.01.148</w:t>
            </w:r>
          </w:p>
        </w:tc>
        <w:tc>
          <w:tcPr>
            <w:tcW w:w="3812" w:type="dxa"/>
            <w:gridSpan w:val="13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715х404х108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14 520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8" w:type="dxa"/>
            <w:gridSpan w:val="17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79.01.01.150</w:t>
            </w:r>
          </w:p>
        </w:tc>
        <w:tc>
          <w:tcPr>
            <w:tcW w:w="3812" w:type="dxa"/>
            <w:gridSpan w:val="1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Палец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sz w:val="18"/>
                <w:szCs w:val="18"/>
              </w:rPr>
              <w:t>Ø45х170</w:t>
            </w:r>
          </w:p>
        </w:tc>
        <w:tc>
          <w:tcPr>
            <w:tcW w:w="849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1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Ст.40Х</w:t>
            </w:r>
          </w:p>
        </w:tc>
        <w:tc>
          <w:tcPr>
            <w:tcW w:w="1175" w:type="dxa"/>
            <w:gridSpan w:val="2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8" w:type="dxa"/>
            <w:gridSpan w:val="17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79.01.01.0111</w:t>
            </w:r>
          </w:p>
        </w:tc>
        <w:tc>
          <w:tcPr>
            <w:tcW w:w="3812" w:type="dxa"/>
            <w:gridSpan w:val="13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Цепь гусеничная  (38 звеньев)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11504х715х180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598 320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8" w:type="dxa"/>
            <w:gridSpan w:val="17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187.01.00.1053</w:t>
            </w:r>
          </w:p>
        </w:tc>
        <w:tc>
          <w:tcPr>
            <w:tcW w:w="3812" w:type="dxa"/>
            <w:gridSpan w:val="13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Колесо ведущее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862х270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102 000</w:t>
            </w:r>
          </w:p>
        </w:tc>
      </w:tr>
      <w:tr w:rsidR="003C7DE2" w:rsidRPr="00F963F7" w:rsidTr="00EC3CA1">
        <w:trPr>
          <w:trHeight w:val="227"/>
        </w:trPr>
        <w:tc>
          <w:tcPr>
            <w:tcW w:w="546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8" w:type="dxa"/>
            <w:gridSpan w:val="17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091-57.66.1000</w:t>
            </w:r>
          </w:p>
        </w:tc>
        <w:tc>
          <w:tcPr>
            <w:tcW w:w="3812" w:type="dxa"/>
            <w:gridSpan w:val="13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Колодка направляющая</w:t>
            </w:r>
          </w:p>
        </w:tc>
        <w:tc>
          <w:tcPr>
            <w:tcW w:w="1564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290х290х145</w:t>
            </w:r>
          </w:p>
        </w:tc>
        <w:tc>
          <w:tcPr>
            <w:tcW w:w="849" w:type="dxa"/>
            <w:gridSpan w:val="10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91" w:type="dxa"/>
            <w:gridSpan w:val="8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75" w:type="dxa"/>
            <w:gridSpan w:val="2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5 760</w:t>
            </w:r>
          </w:p>
        </w:tc>
      </w:tr>
      <w:tr w:rsidR="003C7DE2" w:rsidRPr="00621E81" w:rsidTr="00EC3CA1">
        <w:trPr>
          <w:trHeight w:val="125"/>
        </w:trPr>
        <w:tc>
          <w:tcPr>
            <w:tcW w:w="10915" w:type="dxa"/>
            <w:gridSpan w:val="61"/>
            <w:hideMark/>
          </w:tcPr>
          <w:p w:rsidR="003C7DE2" w:rsidRPr="003C7DE2" w:rsidRDefault="003C7DE2" w:rsidP="003C7DE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C7DE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Питатели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482090420400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Пластина  П-804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Ст.45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4 320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15А.01.200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Полотно пластин ТК15А (64 шт. комплект)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775 680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15А.01.201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Пластина ТК15А-ТК16А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1066х330х180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10 770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15А.01.202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Палец пластины ТК15А-ТК16А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Ø48х175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 40Х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2-221006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Полупластина</w:t>
            </w:r>
            <w:proofErr w:type="spellEnd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ПП 1-15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775х430х230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22 560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11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2-218333</w:t>
            </w:r>
          </w:p>
        </w:tc>
        <w:tc>
          <w:tcPr>
            <w:tcW w:w="3898" w:type="dxa"/>
            <w:gridSpan w:val="16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Полупластина</w:t>
            </w:r>
            <w:proofErr w:type="spellEnd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ПП 1-18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925х430х230</w:t>
            </w:r>
          </w:p>
        </w:tc>
        <w:tc>
          <w:tcPr>
            <w:tcW w:w="707" w:type="dxa"/>
            <w:gridSpan w:val="8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gridSpan w:val="10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27 360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2-221007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Полупластина</w:t>
            </w:r>
            <w:proofErr w:type="spellEnd"/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ПП 1-24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1225х430х230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29 040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1-105403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Пластина ПП 2-12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298х375х226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27 180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1-355817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Пластина ПП 2-15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1588х410х216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34 560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gridSpan w:val="11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1-105405</w:t>
            </w:r>
          </w:p>
        </w:tc>
        <w:tc>
          <w:tcPr>
            <w:tcW w:w="3898" w:type="dxa"/>
            <w:gridSpan w:val="16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Пластина ПП 2-18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1894х496х255</w:t>
            </w:r>
          </w:p>
        </w:tc>
        <w:tc>
          <w:tcPr>
            <w:tcW w:w="707" w:type="dxa"/>
            <w:gridSpan w:val="8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7" w:type="dxa"/>
            <w:gridSpan w:val="10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59 040</w:t>
            </w:r>
          </w:p>
        </w:tc>
      </w:tr>
      <w:tr w:rsidR="003C7DE2" w:rsidRPr="00F963F7" w:rsidTr="00EC3CA1">
        <w:trPr>
          <w:trHeight w:val="227"/>
        </w:trPr>
        <w:tc>
          <w:tcPr>
            <w:tcW w:w="567" w:type="dxa"/>
            <w:gridSpan w:val="4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11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1-105406</w:t>
            </w:r>
          </w:p>
        </w:tc>
        <w:tc>
          <w:tcPr>
            <w:tcW w:w="3898" w:type="dxa"/>
            <w:gridSpan w:val="16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Пластина ПП 2-24</w:t>
            </w:r>
          </w:p>
        </w:tc>
        <w:tc>
          <w:tcPr>
            <w:tcW w:w="1563" w:type="dxa"/>
            <w:gridSpan w:val="9"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8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7" w:type="dxa"/>
            <w:gridSpan w:val="10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Ст.35ХМЛ</w:t>
            </w:r>
          </w:p>
        </w:tc>
        <w:tc>
          <w:tcPr>
            <w:tcW w:w="1200" w:type="dxa"/>
            <w:gridSpan w:val="3"/>
            <w:hideMark/>
          </w:tcPr>
          <w:p w:rsidR="003C7DE2" w:rsidRPr="003C7DE2" w:rsidRDefault="003C7DE2" w:rsidP="003C7D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7DE2">
              <w:rPr>
                <w:rFonts w:ascii="Arial" w:hAnsi="Arial" w:cs="Arial"/>
                <w:color w:val="000000"/>
                <w:sz w:val="18"/>
                <w:szCs w:val="18"/>
              </w:rPr>
              <w:t>81 000</w:t>
            </w:r>
          </w:p>
        </w:tc>
      </w:tr>
      <w:tr w:rsidR="006F4731" w:rsidRPr="00621E81" w:rsidTr="00EC3CA1">
        <w:trPr>
          <w:trHeight w:val="58"/>
        </w:trPr>
        <w:tc>
          <w:tcPr>
            <w:tcW w:w="10915" w:type="dxa"/>
            <w:gridSpan w:val="61"/>
            <w:hideMark/>
          </w:tcPr>
          <w:p w:rsidR="006F4731" w:rsidRPr="006F4731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F473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Роторная дробилка СМД-75А</w:t>
            </w:r>
          </w:p>
        </w:tc>
      </w:tr>
      <w:tr w:rsidR="006F4731" w:rsidRPr="00F963F7" w:rsidTr="00EC3CA1">
        <w:trPr>
          <w:trHeight w:val="230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1044703001</w:t>
            </w:r>
          </w:p>
        </w:tc>
        <w:tc>
          <w:tcPr>
            <w:tcW w:w="3655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Било (6 шт. комплект)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495х217х116</w:t>
            </w: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7 020</w:t>
            </w:r>
          </w:p>
        </w:tc>
      </w:tr>
      <w:tr w:rsidR="006F4731" w:rsidRPr="00F963F7" w:rsidTr="00EC3CA1">
        <w:trPr>
          <w:trHeight w:val="206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1044703002</w:t>
            </w:r>
          </w:p>
        </w:tc>
        <w:tc>
          <w:tcPr>
            <w:tcW w:w="3655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Брус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495х140х63</w:t>
            </w: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Ст.3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18 600</w:t>
            </w:r>
          </w:p>
        </w:tc>
      </w:tr>
      <w:tr w:rsidR="006F4731" w:rsidRPr="00F963F7" w:rsidTr="00EC3CA1">
        <w:trPr>
          <w:trHeight w:val="140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1044703006</w:t>
            </w:r>
          </w:p>
        </w:tc>
        <w:tc>
          <w:tcPr>
            <w:tcW w:w="3655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Фиксатор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Ст.40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2 760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1044700001</w:t>
            </w:r>
          </w:p>
        </w:tc>
        <w:tc>
          <w:tcPr>
            <w:tcW w:w="3655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отражательная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980х940х325</w:t>
            </w: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112 260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4838613003</w:t>
            </w:r>
          </w:p>
        </w:tc>
        <w:tc>
          <w:tcPr>
            <w:tcW w:w="3655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92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50ХФА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A310D6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48383001001</w:t>
            </w:r>
          </w:p>
        </w:tc>
        <w:tc>
          <w:tcPr>
            <w:tcW w:w="3655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490х250х50</w:t>
            </w:r>
          </w:p>
        </w:tc>
        <w:tc>
          <w:tcPr>
            <w:tcW w:w="857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8 370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Роторная дробилка СМД-86А</w:t>
            </w:r>
          </w:p>
        </w:tc>
      </w:tr>
      <w:tr w:rsidR="006F4731" w:rsidRPr="00904975" w:rsidTr="00EC3CA1">
        <w:trPr>
          <w:trHeight w:val="230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11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1048603001</w:t>
            </w:r>
          </w:p>
        </w:tc>
        <w:tc>
          <w:tcPr>
            <w:tcW w:w="3655" w:type="dxa"/>
            <w:gridSpan w:val="8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Било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610х254х115</w:t>
            </w: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17 760</w:t>
            </w:r>
          </w:p>
        </w:tc>
      </w:tr>
      <w:tr w:rsidR="006F4731" w:rsidRPr="00904975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11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4848600101</w:t>
            </w:r>
          </w:p>
        </w:tc>
        <w:tc>
          <w:tcPr>
            <w:tcW w:w="3655" w:type="dxa"/>
            <w:gridSpan w:val="8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Плита отражательная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226 800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Роторная дробилка СМД-87А</w:t>
            </w:r>
          </w:p>
        </w:tc>
      </w:tr>
      <w:tr w:rsidR="006F4731" w:rsidRPr="002C3567" w:rsidTr="00EC3CA1">
        <w:trPr>
          <w:trHeight w:val="230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gridSpan w:val="10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3584.02.004</w:t>
            </w:r>
          </w:p>
        </w:tc>
        <w:tc>
          <w:tcPr>
            <w:tcW w:w="3683" w:type="dxa"/>
            <w:gridSpan w:val="9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Било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798х300х130</w:t>
            </w: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38 400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Роторная дробилка СМД-94Б (ДРС 12x12)</w:t>
            </w:r>
          </w:p>
        </w:tc>
      </w:tr>
      <w:tr w:rsidR="006F4731" w:rsidRPr="00F963F7" w:rsidTr="00EC3CA1">
        <w:trPr>
          <w:trHeight w:val="230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5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3585.02.009.00</w:t>
            </w:r>
          </w:p>
        </w:tc>
        <w:tc>
          <w:tcPr>
            <w:tcW w:w="3683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Било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610х25</w:t>
            </w:r>
            <w:bookmarkStart w:id="0" w:name="_GoBack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4х115</w:t>
            </w:r>
            <w:bookmarkEnd w:id="0"/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17 640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5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3586.00.060.023</w:t>
            </w:r>
          </w:p>
        </w:tc>
        <w:tc>
          <w:tcPr>
            <w:tcW w:w="3683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отражательная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1210х1130х400</w:t>
            </w:r>
          </w:p>
        </w:tc>
        <w:tc>
          <w:tcPr>
            <w:tcW w:w="857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224 400</w:t>
            </w:r>
          </w:p>
        </w:tc>
      </w:tr>
      <w:tr w:rsidR="006F4731" w:rsidRPr="00621E81" w:rsidTr="00EC3CA1">
        <w:trPr>
          <w:trHeight w:val="56"/>
        </w:trPr>
        <w:tc>
          <w:tcPr>
            <w:tcW w:w="10915" w:type="dxa"/>
            <w:gridSpan w:val="61"/>
            <w:noWrap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Роторная дробилка ДМР 10х10</w:t>
            </w:r>
          </w:p>
        </w:tc>
      </w:tr>
      <w:tr w:rsidR="006F4731" w:rsidRPr="005C33FC" w:rsidTr="00EC3CA1">
        <w:trPr>
          <w:trHeight w:val="56"/>
        </w:trPr>
        <w:tc>
          <w:tcPr>
            <w:tcW w:w="567" w:type="dxa"/>
            <w:gridSpan w:val="4"/>
            <w:noWrap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3AB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11"/>
            <w:noWrap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92" w:type="dxa"/>
            <w:gridSpan w:val="9"/>
            <w:noWrap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3AB">
              <w:rPr>
                <w:rFonts w:ascii="Arial" w:hAnsi="Arial" w:cs="Arial"/>
                <w:bCs/>
                <w:sz w:val="18"/>
                <w:szCs w:val="18"/>
              </w:rPr>
              <w:t>Молоток</w:t>
            </w:r>
          </w:p>
        </w:tc>
        <w:tc>
          <w:tcPr>
            <w:tcW w:w="1565" w:type="dxa"/>
            <w:gridSpan w:val="13"/>
            <w:noWrap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3AB">
              <w:rPr>
                <w:rFonts w:ascii="Arial" w:hAnsi="Arial" w:cs="Arial"/>
                <w:bCs/>
                <w:sz w:val="18"/>
                <w:szCs w:val="18"/>
              </w:rPr>
              <w:t>335хR75х80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3AB">
              <w:rPr>
                <w:rFonts w:ascii="Arial" w:hAnsi="Arial" w:cs="Arial"/>
                <w:bCs/>
                <w:sz w:val="18"/>
                <w:szCs w:val="18"/>
              </w:rPr>
              <w:t>17,6</w:t>
            </w:r>
          </w:p>
        </w:tc>
        <w:tc>
          <w:tcPr>
            <w:tcW w:w="1000" w:type="dxa"/>
            <w:gridSpan w:val="8"/>
            <w:noWrap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3AB">
              <w:rPr>
                <w:rFonts w:ascii="Arial" w:hAnsi="Arial" w:cs="Arial"/>
                <w:bCs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73AB">
              <w:rPr>
                <w:rFonts w:ascii="Arial" w:hAnsi="Arial" w:cs="Arial"/>
                <w:bCs/>
                <w:sz w:val="18"/>
                <w:szCs w:val="18"/>
              </w:rPr>
              <w:t>3 120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Молотковая угольная дробилка СМД-97Б (2000х3000)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11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3593.02.001/3587.02.001</w:t>
            </w:r>
          </w:p>
        </w:tc>
        <w:tc>
          <w:tcPr>
            <w:tcW w:w="3692" w:type="dxa"/>
            <w:gridSpan w:val="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Молоток</w:t>
            </w:r>
          </w:p>
        </w:tc>
        <w:tc>
          <w:tcPr>
            <w:tcW w:w="1565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560х180х130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8 300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Молотковая дробилка СМД-112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1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СМД-112А.02.026.01</w:t>
            </w:r>
          </w:p>
        </w:tc>
        <w:tc>
          <w:tcPr>
            <w:tcW w:w="3674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Молоток</w:t>
            </w:r>
          </w:p>
        </w:tc>
        <w:tc>
          <w:tcPr>
            <w:tcW w:w="1565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320х140х60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Молотковая дробилка СМД-114 (500, 504)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1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СМД-114.01.00.024</w:t>
            </w:r>
          </w:p>
        </w:tc>
        <w:tc>
          <w:tcPr>
            <w:tcW w:w="3674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Брус обойный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690х230х160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1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106000700000</w:t>
            </w:r>
          </w:p>
        </w:tc>
        <w:tc>
          <w:tcPr>
            <w:tcW w:w="3674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Решетка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690х304х25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6 660</w:t>
            </w:r>
          </w:p>
        </w:tc>
      </w:tr>
      <w:tr w:rsidR="006F4731" w:rsidRPr="00F963F7" w:rsidTr="00EC3CA1">
        <w:trPr>
          <w:trHeight w:val="173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1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106000800000</w:t>
            </w:r>
          </w:p>
        </w:tc>
        <w:tc>
          <w:tcPr>
            <w:tcW w:w="3674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Решетка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690х320х32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7 320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1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СМД 114.02.00.014</w:t>
            </w:r>
          </w:p>
        </w:tc>
        <w:tc>
          <w:tcPr>
            <w:tcW w:w="3674" w:type="dxa"/>
            <w:gridSpan w:val="8"/>
            <w:noWrap/>
          </w:tcPr>
          <w:p w:rsidR="006F4731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Молоток</w:t>
            </w:r>
          </w:p>
          <w:p w:rsidR="00EC3CA1" w:rsidRPr="00B873AB" w:rsidRDefault="00EC3CA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210х90х58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Щековая дробилка СМД-116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1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171-0-12Б</w:t>
            </w:r>
          </w:p>
        </w:tc>
        <w:tc>
          <w:tcPr>
            <w:tcW w:w="3674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неподвижная</w:t>
            </w:r>
          </w:p>
        </w:tc>
        <w:tc>
          <w:tcPr>
            <w:tcW w:w="1565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710х385х75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39 300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1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171-2-7Б</w:t>
            </w:r>
          </w:p>
        </w:tc>
        <w:tc>
          <w:tcPr>
            <w:tcW w:w="3674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подвижная</w:t>
            </w:r>
          </w:p>
        </w:tc>
        <w:tc>
          <w:tcPr>
            <w:tcW w:w="1565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735х385х75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39 300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СМД-108 (ЩДС-2,5х9)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ЩДС-II-2,5х9</w:t>
            </w:r>
          </w:p>
        </w:tc>
        <w:tc>
          <w:tcPr>
            <w:tcW w:w="3962" w:type="dxa"/>
            <w:gridSpan w:val="1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СМД-108А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1720х2850х1960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3 120 000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ЩДС-II-2,5х9</w:t>
            </w:r>
          </w:p>
        </w:tc>
        <w:tc>
          <w:tcPr>
            <w:tcW w:w="3962" w:type="dxa"/>
            <w:gridSpan w:val="1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кап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1720х2250х1960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2 280 000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3962" w:type="dxa"/>
            <w:gridSpan w:val="1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40)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960х820х150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78 000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108.00.00.009/ 48448.00.009</w:t>
            </w:r>
          </w:p>
        </w:tc>
        <w:tc>
          <w:tcPr>
            <w:tcW w:w="3962" w:type="dxa"/>
            <w:gridSpan w:val="1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40)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960х750х75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37 680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108.02.00.022/ 48448.02.022</w:t>
            </w:r>
          </w:p>
        </w:tc>
        <w:tc>
          <w:tcPr>
            <w:tcW w:w="3962" w:type="dxa"/>
            <w:gridSpan w:val="1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40)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900х820х75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40 320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48448.00.006</w:t>
            </w:r>
          </w:p>
        </w:tc>
        <w:tc>
          <w:tcPr>
            <w:tcW w:w="3962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810х450х60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108.00.00.002</w:t>
            </w:r>
          </w:p>
        </w:tc>
        <w:tc>
          <w:tcPr>
            <w:tcW w:w="3962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верхний правый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495х355х30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5 480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108.00.00.003</w:t>
            </w:r>
          </w:p>
        </w:tc>
        <w:tc>
          <w:tcPr>
            <w:tcW w:w="3962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верхний левый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495х355х30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5 480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108.00.00.005</w:t>
            </w:r>
          </w:p>
        </w:tc>
        <w:tc>
          <w:tcPr>
            <w:tcW w:w="3962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правый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410х266х30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4 020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3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108.00.00.004</w:t>
            </w:r>
          </w:p>
        </w:tc>
        <w:tc>
          <w:tcPr>
            <w:tcW w:w="3962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левый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410х266х30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4 020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3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48448.02.029</w:t>
            </w:r>
          </w:p>
        </w:tc>
        <w:tc>
          <w:tcPr>
            <w:tcW w:w="3962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Сухарь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830х100х40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Ст.3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5 400</w:t>
            </w:r>
          </w:p>
        </w:tc>
      </w:tr>
      <w:tr w:rsidR="006F4731" w:rsidRPr="00F963F7" w:rsidTr="00EC3CA1">
        <w:trPr>
          <w:trHeight w:val="93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3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10490002001-01</w:t>
            </w:r>
          </w:p>
        </w:tc>
        <w:tc>
          <w:tcPr>
            <w:tcW w:w="3962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Вал эксцентриковый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2040хØ250х950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Ст.40Х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210 600</w:t>
            </w:r>
          </w:p>
        </w:tc>
      </w:tr>
      <w:tr w:rsidR="006F4731" w:rsidRPr="00F963F7" w:rsidTr="00EC3CA1">
        <w:trPr>
          <w:trHeight w:val="93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3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10489.02.003</w:t>
            </w:r>
          </w:p>
        </w:tc>
        <w:tc>
          <w:tcPr>
            <w:tcW w:w="3962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Щека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636 000</w:t>
            </w:r>
          </w:p>
        </w:tc>
      </w:tr>
      <w:tr w:rsidR="006F4731" w:rsidRPr="00F963F7" w:rsidTr="00EC3CA1">
        <w:trPr>
          <w:trHeight w:val="93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3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10489.02.000</w:t>
            </w:r>
          </w:p>
        </w:tc>
        <w:tc>
          <w:tcPr>
            <w:tcW w:w="3962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Щека в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2185х780х900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1 776 000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3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482440000600</w:t>
            </w:r>
          </w:p>
        </w:tc>
        <w:tc>
          <w:tcPr>
            <w:tcW w:w="3962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9 840</w:t>
            </w:r>
          </w:p>
        </w:tc>
      </w:tr>
      <w:tr w:rsidR="006F4731" w:rsidRPr="00F963F7" w:rsidTr="00EC3CA1">
        <w:trPr>
          <w:trHeight w:val="227"/>
        </w:trPr>
        <w:tc>
          <w:tcPr>
            <w:tcW w:w="567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3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485600200400</w:t>
            </w:r>
          </w:p>
        </w:tc>
        <w:tc>
          <w:tcPr>
            <w:tcW w:w="3962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6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3 960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СМД-109 (ЩДС-4х9)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ЩДС-I-4х9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СМД-109А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3 432 000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ЩДС-I-4х9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СМД-109А кап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2 580 000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(модернизированные)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1215х960х100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160 800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48449.00.002М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(мод.)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1175х960х100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80 400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48449.02.016М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(мод.)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1215х900х85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80 400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80)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1240х950х100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153 600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109.00.00.001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80)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1165х950х100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77 940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109.02.00.004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80)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1240х900х85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75 660</w:t>
            </w:r>
          </w:p>
        </w:tc>
      </w:tr>
      <w:tr w:rsidR="006F4731" w:rsidRPr="00F963F7" w:rsidTr="00EC3CA1">
        <w:trPr>
          <w:trHeight w:val="285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60)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1215х950х100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133 860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109.00.00.002  48449.00.002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60)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1165х950х100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62 460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109.02.00.016  48449.02.016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подвижная (шаг60)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1215х900х85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71 400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8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25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40)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1240х950х100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144 960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109.00.00.003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40)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1164х950х100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69 600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109.02.00.017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40)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1240х900х90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75 360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109.00.00.002Ф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1165х950х100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99 240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8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48449.02.016Ф</w:t>
            </w:r>
          </w:p>
        </w:tc>
        <w:tc>
          <w:tcPr>
            <w:tcW w:w="4125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0)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1215х900х85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94 680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8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48449.00.006</w:t>
            </w:r>
          </w:p>
        </w:tc>
        <w:tc>
          <w:tcPr>
            <w:tcW w:w="4125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810х550х60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8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109.00.00.004</w:t>
            </w:r>
          </w:p>
        </w:tc>
        <w:tc>
          <w:tcPr>
            <w:tcW w:w="4125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верхний правый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890х500х30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12 120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8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109.00.00.005</w:t>
            </w:r>
          </w:p>
        </w:tc>
        <w:tc>
          <w:tcPr>
            <w:tcW w:w="4125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верхний левый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890х500х30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12 120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8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168-0-2</w:t>
            </w:r>
          </w:p>
        </w:tc>
        <w:tc>
          <w:tcPr>
            <w:tcW w:w="4125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правый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350х333х35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8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168-0-3</w:t>
            </w:r>
          </w:p>
        </w:tc>
        <w:tc>
          <w:tcPr>
            <w:tcW w:w="4125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левый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350х333х35</w:t>
            </w:r>
          </w:p>
        </w:tc>
        <w:tc>
          <w:tcPr>
            <w:tcW w:w="84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48448.02.029</w:t>
            </w:r>
          </w:p>
        </w:tc>
        <w:tc>
          <w:tcPr>
            <w:tcW w:w="4125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Сухарь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830х100х40</w:t>
            </w: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Ст.3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4 860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10490002001</w:t>
            </w:r>
          </w:p>
        </w:tc>
        <w:tc>
          <w:tcPr>
            <w:tcW w:w="4125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Вал эксцентриковый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Ст.40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215 280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482440000600</w:t>
            </w:r>
          </w:p>
        </w:tc>
        <w:tc>
          <w:tcPr>
            <w:tcW w:w="4125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10 680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6F4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485600200400</w:t>
            </w:r>
          </w:p>
        </w:tc>
        <w:tc>
          <w:tcPr>
            <w:tcW w:w="4125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39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03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4 440</w:t>
            </w:r>
          </w:p>
        </w:tc>
      </w:tr>
      <w:tr w:rsidR="006F4731" w:rsidRPr="00621E81" w:rsidTr="00EC3CA1">
        <w:trPr>
          <w:trHeight w:val="20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СМ-741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ЩДС-II-6х9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СМ-741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CБ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2 880 000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ЩДС-II-6х9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СМ-741 кап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CБ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2 340 000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80)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1175х950х100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141 000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254-0-0-1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80)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1175х950х100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70 500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254-2-0-1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 (шаг 80)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1170х900х85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70 500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60)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1170х950х100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131 760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254-0-0-1Б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60)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1115х950х100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65 880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254-2-0-1Б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60)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1170х900х85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65 880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40)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1170х950х100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129 540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254-0-0-1А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40)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1115х950х100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63 480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254-2-0-1А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40)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1170х900х85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65 220</w:t>
            </w:r>
          </w:p>
        </w:tc>
      </w:tr>
      <w:tr w:rsidR="006F4731" w:rsidRPr="00F963F7" w:rsidTr="00EC3CA1">
        <w:trPr>
          <w:trHeight w:val="73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254-0-0-2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810х500х60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23 490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254-0-0-13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верхняя правая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685х480х30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10 560</w:t>
            </w:r>
          </w:p>
        </w:tc>
      </w:tr>
      <w:tr w:rsidR="006F4731" w:rsidRPr="00F963F7" w:rsidTr="00EC3CA1">
        <w:trPr>
          <w:trHeight w:val="56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254-0-0-14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верхняя левая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685х480х30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10 560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48168.00.002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правый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350х333х30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3 660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5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48168.00.003</w:t>
            </w:r>
          </w:p>
        </w:tc>
        <w:tc>
          <w:tcPr>
            <w:tcW w:w="4108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левый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350х333х30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3 660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48448.02.029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Сухарь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85х830х40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Ст.3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4 860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5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48254.00.06</w:t>
            </w:r>
          </w:p>
        </w:tc>
        <w:tc>
          <w:tcPr>
            <w:tcW w:w="4108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419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399" w:type="dxa"/>
            <w:gridSpan w:val="6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11 580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СМД-110 (ЩДС-6х9)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ЩДС-II-6х9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СМД-110А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4 680 000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ЩДС-II-6х9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СМД-110А кап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4 020 000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(модернизированные)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1650х915х275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284 280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48450.00.002М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неподвижная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1580х915х150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142 140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48450.11.016М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подвижная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1650х915х125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142 140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1640х915х275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244 980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6" w:type="dxa"/>
            <w:gridSpan w:val="5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110.00.00.002   48450.00.002</w:t>
            </w:r>
          </w:p>
        </w:tc>
        <w:tc>
          <w:tcPr>
            <w:tcW w:w="4130" w:type="dxa"/>
            <w:gridSpan w:val="19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неподвижная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1580х915х150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030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119 580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6" w:type="dxa"/>
            <w:gridSpan w:val="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110.02.00.016   48450.11.016</w:t>
            </w:r>
          </w:p>
        </w:tc>
        <w:tc>
          <w:tcPr>
            <w:tcW w:w="4130" w:type="dxa"/>
            <w:gridSpan w:val="19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дробящая подвижная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1640х915х125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030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125 400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6" w:type="dxa"/>
            <w:gridSpan w:val="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48450.00.025</w:t>
            </w:r>
          </w:p>
        </w:tc>
        <w:tc>
          <w:tcPr>
            <w:tcW w:w="4130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810х520х60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0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21 840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6" w:type="dxa"/>
            <w:gridSpan w:val="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48450.00.018</w:t>
            </w:r>
          </w:p>
        </w:tc>
        <w:tc>
          <w:tcPr>
            <w:tcW w:w="4130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верхний правый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890х835х40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30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6" w:type="dxa"/>
            <w:gridSpan w:val="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48450.00.019</w:t>
            </w:r>
          </w:p>
        </w:tc>
        <w:tc>
          <w:tcPr>
            <w:tcW w:w="4130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верхний левый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890х835х40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30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6" w:type="dxa"/>
            <w:gridSpan w:val="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48450.00.021</w:t>
            </w:r>
          </w:p>
        </w:tc>
        <w:tc>
          <w:tcPr>
            <w:tcW w:w="4130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правый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750х530х40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0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6" w:type="dxa"/>
            <w:gridSpan w:val="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48450.00.022</w:t>
            </w:r>
          </w:p>
        </w:tc>
        <w:tc>
          <w:tcPr>
            <w:tcW w:w="4130" w:type="dxa"/>
            <w:gridSpan w:val="1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Клин нижний левый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750х530х40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0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6" w:type="dxa"/>
            <w:gridSpan w:val="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48448.02.029</w:t>
            </w:r>
          </w:p>
        </w:tc>
        <w:tc>
          <w:tcPr>
            <w:tcW w:w="4130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Сухарь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830х100х40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Ст.3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4 860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6" w:type="dxa"/>
            <w:gridSpan w:val="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4845011001</w:t>
            </w:r>
          </w:p>
        </w:tc>
        <w:tc>
          <w:tcPr>
            <w:tcW w:w="4130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Вал эксцентриковый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Ст.40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232 800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6" w:type="dxa"/>
            <w:gridSpan w:val="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482440000600</w:t>
            </w:r>
          </w:p>
        </w:tc>
        <w:tc>
          <w:tcPr>
            <w:tcW w:w="4130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30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10 680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6" w:type="dxa"/>
            <w:gridSpan w:val="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485600200400</w:t>
            </w:r>
          </w:p>
        </w:tc>
        <w:tc>
          <w:tcPr>
            <w:tcW w:w="4130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030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4 440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6" w:type="dxa"/>
            <w:gridSpan w:val="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3556АН</w:t>
            </w:r>
          </w:p>
        </w:tc>
        <w:tc>
          <w:tcPr>
            <w:tcW w:w="4130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Подшипник коренной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81 000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6" w:type="dxa"/>
            <w:gridSpan w:val="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3664МНК</w:t>
            </w:r>
          </w:p>
        </w:tc>
        <w:tc>
          <w:tcPr>
            <w:tcW w:w="4130" w:type="dxa"/>
            <w:gridSpan w:val="1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Подшипник коренной</w:t>
            </w:r>
          </w:p>
        </w:tc>
        <w:tc>
          <w:tcPr>
            <w:tcW w:w="1388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104 400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СМ-16Д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75)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1400х915х975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00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225 360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gridSpan w:val="6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162-0-1</w:t>
            </w:r>
          </w:p>
        </w:tc>
        <w:tc>
          <w:tcPr>
            <w:tcW w:w="4105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75)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1350х915х150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0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115 320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6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162-2-1</w:t>
            </w:r>
          </w:p>
        </w:tc>
        <w:tc>
          <w:tcPr>
            <w:tcW w:w="4105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75)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1400х915х125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000" w:type="dxa"/>
            <w:gridSpan w:val="9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110 050</w:t>
            </w:r>
          </w:p>
        </w:tc>
      </w:tr>
      <w:tr w:rsidR="006F4731" w:rsidRPr="00F963F7" w:rsidTr="00EC3CA1">
        <w:trPr>
          <w:trHeight w:val="13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 (шаг 80)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1400х915х275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00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220 200</w:t>
            </w:r>
          </w:p>
        </w:tc>
      </w:tr>
      <w:tr w:rsidR="006F4731" w:rsidRPr="00F963F7" w:rsidTr="00EC3CA1">
        <w:trPr>
          <w:trHeight w:val="13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162-0-1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(шаг 80)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1350х915х150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0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110 280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162-2-1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(шаг 80)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1400х915х125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00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109 920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244-0-0-6Б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00" w:type="dxa"/>
            <w:gridSpan w:val="9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437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11 760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ДРО-609А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ЩДС-II-8х10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ДРО-609А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12 213 000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106090001200</w:t>
            </w:r>
          </w:p>
        </w:tc>
        <w:tc>
          <w:tcPr>
            <w:tcW w:w="4105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314 230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6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106090201400</w:t>
            </w:r>
          </w:p>
        </w:tc>
        <w:tc>
          <w:tcPr>
            <w:tcW w:w="4105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359 080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B873AB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73A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СМД-111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ЩДП -9х12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СМД-111 кап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6770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14 400 000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дробящие без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1210х1170х470</w:t>
            </w:r>
          </w:p>
        </w:tc>
        <w:tc>
          <w:tcPr>
            <w:tcW w:w="682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619 920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3440.01.110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без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1170х1095х110</w:t>
            </w:r>
          </w:p>
        </w:tc>
        <w:tc>
          <w:tcPr>
            <w:tcW w:w="682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138 000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3440.02.010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верхняя без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1210х1170х125</w:t>
            </w:r>
          </w:p>
        </w:tc>
        <w:tc>
          <w:tcPr>
            <w:tcW w:w="682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3440.02.020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нижняя без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1184х1170х150</w:t>
            </w:r>
          </w:p>
        </w:tc>
        <w:tc>
          <w:tcPr>
            <w:tcW w:w="682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дробящие с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1210х1170х470</w:t>
            </w:r>
          </w:p>
        </w:tc>
        <w:tc>
          <w:tcPr>
            <w:tcW w:w="682" w:type="dxa"/>
            <w:gridSpan w:val="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711 240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3440.01.110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с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1190х1095х110</w:t>
            </w:r>
          </w:p>
        </w:tc>
        <w:tc>
          <w:tcPr>
            <w:tcW w:w="682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169 920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3440.02.010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верхняя с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1210х1170х125</w:t>
            </w:r>
          </w:p>
        </w:tc>
        <w:tc>
          <w:tcPr>
            <w:tcW w:w="682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179 640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3440.02.020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нижняя с м/о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1188х1170х150</w:t>
            </w:r>
          </w:p>
        </w:tc>
        <w:tc>
          <w:tcPr>
            <w:tcW w:w="682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191 760</w:t>
            </w:r>
          </w:p>
        </w:tc>
      </w:tr>
      <w:tr w:rsidR="006F4731" w:rsidRPr="00F963F7" w:rsidTr="00EC3CA1">
        <w:trPr>
          <w:trHeight w:val="31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3440.00.008</w:t>
            </w:r>
          </w:p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3442.00.002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 передняя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1090х</w:t>
            </w:r>
            <w:r w:rsidRPr="00B873AB">
              <w:rPr>
                <w:rFonts w:ascii="Arial" w:hAnsi="Arial" w:cs="Arial"/>
                <w:sz w:val="18"/>
                <w:szCs w:val="18"/>
              </w:rPr>
              <w:t>1070х110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Сч.18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111 840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3440.00.009  3442.00.003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 задняя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  <w:r w:rsidRPr="00B873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873AB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B873AB">
              <w:rPr>
                <w:rFonts w:ascii="Arial" w:hAnsi="Arial" w:cs="Arial"/>
                <w:sz w:val="18"/>
                <w:szCs w:val="18"/>
              </w:rPr>
              <w:t xml:space="preserve"> 610х110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Сч.18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59 640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3440.01.006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(50 мм)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1230х945х50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67 440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3440.01.007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(50 мм)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1230х945х50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67 440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3440.01.008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(50 мм)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1230х725х50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3440.01.009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(50 мм)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1230х725х50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0" w:type="dxa"/>
            <w:gridSpan w:val="4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3440.02.003</w:t>
            </w:r>
          </w:p>
        </w:tc>
        <w:tc>
          <w:tcPr>
            <w:tcW w:w="4226" w:type="dxa"/>
            <w:gridSpan w:val="2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Сухарь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1180х195х95</w:t>
            </w:r>
          </w:p>
        </w:tc>
        <w:tc>
          <w:tcPr>
            <w:tcW w:w="682" w:type="dxa"/>
            <w:gridSpan w:val="7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Сч.35-45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44 640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0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3440.03.202</w:t>
            </w:r>
          </w:p>
        </w:tc>
        <w:tc>
          <w:tcPr>
            <w:tcW w:w="4226" w:type="dxa"/>
            <w:gridSpan w:val="2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Сухарь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1098х180х95</w:t>
            </w:r>
          </w:p>
        </w:tc>
        <w:tc>
          <w:tcPr>
            <w:tcW w:w="68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Сч.35-45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39 600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0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3440.02.005</w:t>
            </w:r>
          </w:p>
        </w:tc>
        <w:tc>
          <w:tcPr>
            <w:tcW w:w="4226" w:type="dxa"/>
            <w:gridSpan w:val="2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1140х148х80</w:t>
            </w:r>
          </w:p>
        </w:tc>
        <w:tc>
          <w:tcPr>
            <w:tcW w:w="68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0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3440.00.004.0</w:t>
            </w:r>
          </w:p>
        </w:tc>
        <w:tc>
          <w:tcPr>
            <w:tcW w:w="4226" w:type="dxa"/>
            <w:gridSpan w:val="2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30" w:type="dxa"/>
            <w:gridSpan w:val="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3440.03.017</w:t>
            </w:r>
          </w:p>
        </w:tc>
        <w:tc>
          <w:tcPr>
            <w:tcW w:w="4226" w:type="dxa"/>
            <w:gridSpan w:val="2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85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gridSpan w:val="7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СМД-117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242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дробящие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1350х1026х1800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14340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2 241 600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3460.01.111</w:t>
            </w:r>
          </w:p>
        </w:tc>
        <w:tc>
          <w:tcPr>
            <w:tcW w:w="4242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1130х880х130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3460.02.011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верхняя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1300х1026х160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184 800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3460.02.021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средняя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1350х1026х210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242 400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3460.02.031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нижняя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1300х1026х270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237 600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3460.00.005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Плита распорная передняя 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1940х</w:t>
            </w:r>
            <w:r w:rsidRPr="00B873AB">
              <w:rPr>
                <w:rFonts w:ascii="Arial" w:hAnsi="Arial" w:cs="Arial"/>
                <w:sz w:val="18"/>
                <w:szCs w:val="18"/>
              </w:rPr>
              <w:t xml:space="preserve"> Ø1580х140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410 400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3460.00.006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Плита распорная задняя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1940х</w:t>
            </w:r>
            <w:r w:rsidRPr="00B873AB">
              <w:rPr>
                <w:rFonts w:ascii="Arial" w:hAnsi="Arial" w:cs="Arial"/>
                <w:sz w:val="18"/>
                <w:szCs w:val="18"/>
              </w:rPr>
              <w:t xml:space="preserve"> Ø840х140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241 800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3460.02.003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Сухарь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1948х240х130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Ст.45Л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117 600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3460.03.202</w:t>
            </w:r>
          </w:p>
        </w:tc>
        <w:tc>
          <w:tcPr>
            <w:tcW w:w="4242" w:type="dxa"/>
            <w:gridSpan w:val="1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Сухарь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Ст.45Л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124 800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3460.00.004.0</w:t>
            </w:r>
          </w:p>
        </w:tc>
        <w:tc>
          <w:tcPr>
            <w:tcW w:w="4242" w:type="dxa"/>
            <w:gridSpan w:val="1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СМД-118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ЩДП -12х15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СМД-118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145200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33 600 000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ЩДП -12х15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Дробилка щековая СМД-118 кап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145200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22 800 000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3450.03.200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Шатун разъемный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2 760 000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дробящие без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864 000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3450.01.111.0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без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1480х1350х120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219 840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3450.02.011.0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нижняя без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1580х1470х170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316 800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3450.02.021.0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верхняя без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1557х1470х150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268 800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8" w:type="dxa"/>
            <w:gridSpan w:val="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388" w:type="dxa"/>
            <w:gridSpan w:val="2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дробящие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6450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1 007 520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3450.01.111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1480х1350х120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227 760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8" w:type="dxa"/>
            <w:gridSpan w:val="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3450.02.011</w:t>
            </w:r>
          </w:p>
        </w:tc>
        <w:tc>
          <w:tcPr>
            <w:tcW w:w="4388" w:type="dxa"/>
            <w:gridSpan w:val="2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нижняя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1580х1470х175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301 200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8" w:type="dxa"/>
            <w:gridSpan w:val="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3450.02.021</w:t>
            </w:r>
          </w:p>
        </w:tc>
        <w:tc>
          <w:tcPr>
            <w:tcW w:w="4388" w:type="dxa"/>
            <w:gridSpan w:val="2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верхняя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1557х1470х150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250 800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Плиты дробящие(S+30 мм) 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1 257 600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8" w:type="dxa"/>
            <w:gridSpan w:val="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3450.01.111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4388" w:type="dxa"/>
            <w:gridSpan w:val="2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неподвижная(S+30 мм)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1400х1350х195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8" w:type="dxa"/>
            <w:gridSpan w:val="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3450.02.010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4388" w:type="dxa"/>
            <w:gridSpan w:val="2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подвижная(S+30 мм)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1580х1470х215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8" w:type="dxa"/>
            <w:gridSpan w:val="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3450.02.020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</w:p>
        </w:tc>
        <w:tc>
          <w:tcPr>
            <w:tcW w:w="4388" w:type="dxa"/>
            <w:gridSpan w:val="22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подвижная(S+30 мм)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1557х1470х150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338 400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3450.00.006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 передняя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1340х1340х118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231 600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3450.00.007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распорная задняя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1340х630х118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Сч.20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106 800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3452.10.003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верхняя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1350х1315х50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103 200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3452.10.004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верхняя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1350х1315х50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103 200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3452.10.005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нижняя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1340х890х50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58 800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3452.10.006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боковая нижняя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1340х890х50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58 800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3452.02.003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Сухарь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1480х240х110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Сч.35-45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64 800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3452.03.202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Сухарь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Сч.35-45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62 400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8" w:type="dxa"/>
            <w:gridSpan w:val="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3450.02.005</w:t>
            </w:r>
          </w:p>
        </w:tc>
        <w:tc>
          <w:tcPr>
            <w:tcW w:w="4388" w:type="dxa"/>
            <w:gridSpan w:val="22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Клин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1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3450.00.004.</w:t>
            </w: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Пружина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</w:t>
            </w: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запросу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3452.02.002.2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3450.01.011.02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Вкладыш бронзовый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БРОЦС555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621E81" w:rsidTr="00EC3CA1">
        <w:trPr>
          <w:trHeight w:val="20"/>
        </w:trPr>
        <w:tc>
          <w:tcPr>
            <w:tcW w:w="10915" w:type="dxa"/>
            <w:gridSpan w:val="61"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Щековая дробилка СМД-60А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3430.01.030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 неподвижная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1032х870х130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127 400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3430.01.040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неподвижная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1032х890х157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153 600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3430.02.020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 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1280х1026х130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159 600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3430.02.030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дробящая подвижная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1300х1026х175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157 200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3460.00.004</w:t>
            </w:r>
          </w:p>
        </w:tc>
        <w:tc>
          <w:tcPr>
            <w:tcW w:w="4388" w:type="dxa"/>
            <w:gridSpan w:val="2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1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Конусная дробилка КСД-600(СМ-561А, СМД-119А)</w:t>
            </w:r>
          </w:p>
        </w:tc>
      </w:tr>
      <w:tr w:rsidR="006F4731" w:rsidRPr="00F963F7" w:rsidTr="00EC3CA1">
        <w:trPr>
          <w:trHeight w:val="71"/>
        </w:trPr>
        <w:tc>
          <w:tcPr>
            <w:tcW w:w="567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0" w:type="dxa"/>
            <w:gridSpan w:val="16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297-2-1-2/10297.21.02</w:t>
            </w:r>
          </w:p>
        </w:tc>
        <w:tc>
          <w:tcPr>
            <w:tcW w:w="3674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неподвижный 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Ø720х215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26 400</w:t>
            </w:r>
          </w:p>
        </w:tc>
      </w:tr>
      <w:tr w:rsidR="006F4731" w:rsidRPr="00F963F7" w:rsidTr="00EC3CA1">
        <w:trPr>
          <w:trHeight w:val="56"/>
        </w:trPr>
        <w:tc>
          <w:tcPr>
            <w:tcW w:w="567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0" w:type="dxa"/>
            <w:gridSpan w:val="16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297-4-0-1/10592.04.01</w:t>
            </w:r>
          </w:p>
        </w:tc>
        <w:tc>
          <w:tcPr>
            <w:tcW w:w="3674" w:type="dxa"/>
            <w:gridSpan w:val="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подвижный 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Ø620х215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28 800</w:t>
            </w:r>
          </w:p>
        </w:tc>
      </w:tr>
      <w:tr w:rsidR="006F4731" w:rsidRPr="00621E81" w:rsidTr="00EC3CA1">
        <w:trPr>
          <w:trHeight w:val="20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Конусная дробилка КМД-900 (СМД-120АТ)/ КСД-900 (СМД-120А) / ДРО-560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10510.04.001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неподвижный КМД Т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Ø1010х315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82 800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10510.05.001</w:t>
            </w:r>
          </w:p>
        </w:tc>
        <w:tc>
          <w:tcPr>
            <w:tcW w:w="4226" w:type="dxa"/>
            <w:gridSpan w:val="2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подвижный  КМД Т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Ø970х355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82 800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48442.02.004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неподвижный КСД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Ø1010х315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61 800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10510.02.003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неподвижный КСД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Ø1010х315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61 800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48442.03.002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дробящий подвижный  КСД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Ø970х330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70 560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0" w:type="dxa"/>
            <w:gridSpan w:val="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560-1-0-18А</w:t>
            </w:r>
          </w:p>
        </w:tc>
        <w:tc>
          <w:tcPr>
            <w:tcW w:w="4226" w:type="dxa"/>
            <w:gridSpan w:val="2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Ст60С2-3Б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621E81" w:rsidTr="00EC3CA1">
        <w:trPr>
          <w:trHeight w:val="20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Конусная дробилка КМД-1200/КСД-1200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1-79167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КСД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Ø1350х426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165 600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1-79168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неподвижная  КМД Гр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Ø1350х426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166 800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1-79169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 КМД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Ø1350х426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165 360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1-80524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неподвижная КСД Гр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Ø1350х426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164 640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2-74254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конуса подвижная  КСД Гр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/Т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Ø1228х465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166 200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2-74275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конуса подвижная  КМД Гр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/Т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м/о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Ø1228х465</w:t>
            </w: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167 640</w:t>
            </w:r>
          </w:p>
        </w:tc>
      </w:tr>
      <w:tr w:rsidR="006F4731" w:rsidRPr="00F963F7" w:rsidTr="00EC3CA1">
        <w:trPr>
          <w:trHeight w:val="20"/>
        </w:trPr>
        <w:tc>
          <w:tcPr>
            <w:tcW w:w="555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8" w:type="dxa"/>
            <w:gridSpan w:val="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3-191754</w:t>
            </w:r>
          </w:p>
        </w:tc>
        <w:tc>
          <w:tcPr>
            <w:tcW w:w="4388" w:type="dxa"/>
            <w:gridSpan w:val="22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Конусная дробилка КМД-1750/КСД-1750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1277.05.311</w:t>
            </w:r>
          </w:p>
        </w:tc>
        <w:tc>
          <w:tcPr>
            <w:tcW w:w="4100" w:type="dxa"/>
            <w:gridSpan w:val="1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конуса подвижная КМД Гр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/Т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Ø1780х620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314 880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1277.07.316</w:t>
            </w:r>
          </w:p>
        </w:tc>
        <w:tc>
          <w:tcPr>
            <w:tcW w:w="4100" w:type="dxa"/>
            <w:gridSpan w:val="1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КМД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Ø1860х500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304 560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1277.07.316-2</w:t>
            </w:r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КМД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Ø1860х500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382 200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1278.07.301</w:t>
            </w:r>
          </w:p>
        </w:tc>
        <w:tc>
          <w:tcPr>
            <w:tcW w:w="4100" w:type="dxa"/>
            <w:gridSpan w:val="1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неподвижная КМД Гр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Ø1860х585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355 800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1279.07.301</w:t>
            </w:r>
          </w:p>
        </w:tc>
        <w:tc>
          <w:tcPr>
            <w:tcW w:w="4100" w:type="dxa"/>
            <w:gridSpan w:val="1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КСД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Ø1893х575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358 800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1280.05.206</w:t>
            </w:r>
          </w:p>
        </w:tc>
        <w:tc>
          <w:tcPr>
            <w:tcW w:w="4100" w:type="dxa"/>
            <w:gridSpan w:val="1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конуса подвижная КСД Гр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/Т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Ø1780х650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307 200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1280.07.309</w:t>
            </w:r>
          </w:p>
        </w:tc>
        <w:tc>
          <w:tcPr>
            <w:tcW w:w="4100" w:type="dxa"/>
            <w:gridSpan w:val="17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неподвижная КСД Гр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Ø1905х575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345 600</w:t>
            </w:r>
          </w:p>
        </w:tc>
      </w:tr>
      <w:tr w:rsidR="006F4731" w:rsidRPr="00F963F7" w:rsidTr="00EC3CA1">
        <w:trPr>
          <w:trHeight w:val="56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1280.05.300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532" w:type="dxa"/>
            <w:gridSpan w:val="1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 дробящий КСД-1750</w:t>
            </w:r>
          </w:p>
        </w:tc>
        <w:tc>
          <w:tcPr>
            <w:tcW w:w="2132" w:type="dxa"/>
            <w:gridSpan w:val="1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2635 (Ø750х1720х280)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8590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2 376 000</w:t>
            </w:r>
          </w:p>
        </w:tc>
      </w:tr>
      <w:tr w:rsidR="006F4731" w:rsidRPr="00F963F7" w:rsidTr="00EC3CA1">
        <w:trPr>
          <w:trHeight w:val="231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0" w:type="dxa"/>
            <w:gridSpan w:val="3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1277.05.400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532" w:type="dxa"/>
            <w:gridSpan w:val="15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 дробящий КМД-1750</w:t>
            </w:r>
          </w:p>
        </w:tc>
        <w:tc>
          <w:tcPr>
            <w:tcW w:w="2132" w:type="dxa"/>
            <w:gridSpan w:val="14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2735(Ø1000х1780х280)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8980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2 808 000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1275.10.303</w:t>
            </w:r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Пружина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Ст.50ХФА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1277.03.301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Втулка коническая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Ø420х1142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194 400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1277.01.303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Втулка цилиндрическая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Ø630х980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228 000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1277.04.301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Подпятник сферический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Ø222х1080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1277.05.304</w:t>
            </w:r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распределительная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Ø1000х205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0" w:type="dxa"/>
            <w:gridSpan w:val="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1277.02.310</w:t>
            </w:r>
          </w:p>
        </w:tc>
        <w:tc>
          <w:tcPr>
            <w:tcW w:w="4100" w:type="dxa"/>
            <w:gridSpan w:val="17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Шестерня коническая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Ø460х219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40Х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132 000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Конусная дробилка КМД-2200, КСД-2200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1" w:type="dxa"/>
            <w:gridSpan w:val="6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1239.05.021(317)</w:t>
            </w:r>
          </w:p>
        </w:tc>
        <w:tc>
          <w:tcPr>
            <w:tcW w:w="3959" w:type="dxa"/>
            <w:gridSpan w:val="14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конуса подвижная КМД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Ø2246х684</w:t>
            </w:r>
          </w:p>
        </w:tc>
        <w:tc>
          <w:tcPr>
            <w:tcW w:w="849" w:type="dxa"/>
            <w:gridSpan w:val="10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91" w:type="dxa"/>
            <w:gridSpan w:val="8"/>
            <w:noWrap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518 400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1240.07.102(429)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КМД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Ø2325х640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513 600</w:t>
            </w:r>
          </w:p>
        </w:tc>
      </w:tr>
      <w:tr w:rsidR="006F4731" w:rsidRPr="00F963F7" w:rsidTr="00EC3CA1">
        <w:trPr>
          <w:trHeight w:val="226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1270.05.301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конуса подвижная КМД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Ø2246х675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534 000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1270.07.302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КМД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Ø2325х639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541 200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1272.05.203-1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Броня подвижная нижняя КСД Гр с м/о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Ø2200х604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1272.05.204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верхняя КСД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Ø1051х435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139 200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1272.07.317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Футеровка кольца регулирующего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Ø1935х700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342 000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1272.07.320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КСД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Ø2330х735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537 600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1273.05.02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Плита распределительная КСД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Ø910х215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135 000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1273.07.305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КСД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Ø2330х725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511 200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1273.07.307-1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КСД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Ø2330х750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534 000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1275.05.317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конуса подвижная КМД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Ø2246х684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518 400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1275.05.402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Тарелка прижимная КСД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Ø1200х370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142 800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1275.05.418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Плита распределительная КМД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Ø1300х270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Ст.45Л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1275.07.415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КМД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Ø2325х610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513 600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1275.07.429</w:t>
            </w:r>
          </w:p>
        </w:tc>
        <w:tc>
          <w:tcPr>
            <w:tcW w:w="3959" w:type="dxa"/>
            <w:gridSpan w:val="14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 xml:space="preserve">Броня неподвижная КМД Т с 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/о</w:t>
            </w:r>
          </w:p>
        </w:tc>
        <w:tc>
          <w:tcPr>
            <w:tcW w:w="1564" w:type="dxa"/>
            <w:gridSpan w:val="12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Ø2325х640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513 600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1273.05.300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848" w:type="dxa"/>
            <w:gridSpan w:val="1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 дробящий КСД</w:t>
            </w:r>
          </w:p>
        </w:tc>
        <w:tc>
          <w:tcPr>
            <w:tcW w:w="167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L3226 (Ø910</w:t>
            </w:r>
            <w:proofErr w:type="spell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2200</w:t>
            </w:r>
            <w:proofErr w:type="spell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330</w:t>
            </w: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18640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4 560 000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1275.05.400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3848" w:type="dxa"/>
            <w:gridSpan w:val="13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Конус дробящий КМД</w:t>
            </w:r>
          </w:p>
        </w:tc>
        <w:tc>
          <w:tcPr>
            <w:tcW w:w="1675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3310 (Ø1300х2270х330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20380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4 740 000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1275.02.301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Втулка коническая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Ø500х1428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222 000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1275.01.305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Втулка цилиндрическая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Ø706х1235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264 000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1275.04.304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Подпятник сферический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Ø270х1360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234 000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1275.04.705</w:t>
            </w:r>
            <w:proofErr w:type="gramStart"/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Подпятник сферический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 231х1360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Б-16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198 000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1275.05.402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Тарелка (посадка резьбовая)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Ø1200х370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1200х370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1275.02.314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Шестерня коническая z=22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 700х275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40Х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156 000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1273.05.02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распределительная (под клин)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 910х215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1273.05.01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Головка (посадка под клин)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750х430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1275.05.403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Головка (посадка под резьбу)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750х430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1275.05.404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Плита распределительная (под резьбу)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Ø 1300х225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186 000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1275.12.338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Патрубок загрузочный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560х390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39 600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1" w:type="dxa"/>
            <w:gridSpan w:val="6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1272.12.308</w:t>
            </w:r>
          </w:p>
        </w:tc>
        <w:tc>
          <w:tcPr>
            <w:tcW w:w="4105" w:type="dxa"/>
            <w:gridSpan w:val="1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Патрубок загрузочный</w:t>
            </w:r>
          </w:p>
        </w:tc>
        <w:tc>
          <w:tcPr>
            <w:tcW w:w="1418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980х390</w:t>
            </w:r>
          </w:p>
        </w:tc>
        <w:tc>
          <w:tcPr>
            <w:tcW w:w="849" w:type="dxa"/>
            <w:gridSpan w:val="10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91" w:type="dxa"/>
            <w:gridSpan w:val="8"/>
            <w:noWrap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 35Л</w:t>
            </w:r>
          </w:p>
        </w:tc>
        <w:tc>
          <w:tcPr>
            <w:tcW w:w="1446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102 000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РДК-250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3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720.114 / 19.00.0.001</w:t>
            </w:r>
          </w:p>
        </w:tc>
        <w:tc>
          <w:tcPr>
            <w:tcW w:w="3674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 (стандарт.) шаг 170</w:t>
            </w:r>
          </w:p>
        </w:tc>
        <w:tc>
          <w:tcPr>
            <w:tcW w:w="1565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625х310х130</w:t>
            </w:r>
          </w:p>
        </w:tc>
        <w:tc>
          <w:tcPr>
            <w:tcW w:w="849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399" w:type="dxa"/>
            <w:gridSpan w:val="6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4 680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ДЭК-251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gridSpan w:val="1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25.08.00.001</w:t>
            </w:r>
          </w:p>
        </w:tc>
        <w:tc>
          <w:tcPr>
            <w:tcW w:w="3799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</w:t>
            </w:r>
          </w:p>
        </w:tc>
        <w:tc>
          <w:tcPr>
            <w:tcW w:w="1608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625х310х130</w:t>
            </w:r>
          </w:p>
        </w:tc>
        <w:tc>
          <w:tcPr>
            <w:tcW w:w="87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3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00" w:type="dxa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4 680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gridSpan w:val="1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25.08.00.001-1</w:t>
            </w:r>
          </w:p>
        </w:tc>
        <w:tc>
          <w:tcPr>
            <w:tcW w:w="3799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</w:t>
            </w:r>
          </w:p>
        </w:tc>
        <w:tc>
          <w:tcPr>
            <w:tcW w:w="1608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625х310х130</w:t>
            </w:r>
          </w:p>
        </w:tc>
        <w:tc>
          <w:tcPr>
            <w:tcW w:w="87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3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30Л</w:t>
            </w:r>
          </w:p>
        </w:tc>
        <w:tc>
          <w:tcPr>
            <w:tcW w:w="1100" w:type="dxa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4 080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ДТ-75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gridSpan w:val="1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7334-501</w:t>
            </w:r>
          </w:p>
        </w:tc>
        <w:tc>
          <w:tcPr>
            <w:tcW w:w="3799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Звено гусеницы</w:t>
            </w:r>
          </w:p>
        </w:tc>
        <w:tc>
          <w:tcPr>
            <w:tcW w:w="1608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390х210х105</w:t>
            </w:r>
          </w:p>
        </w:tc>
        <w:tc>
          <w:tcPr>
            <w:tcW w:w="87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00" w:type="dxa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4" w:type="dxa"/>
            <w:gridSpan w:val="15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А34-2-01</w:t>
            </w:r>
          </w:p>
        </w:tc>
        <w:tc>
          <w:tcPr>
            <w:tcW w:w="3799" w:type="dxa"/>
            <w:gridSpan w:val="13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Палец</w:t>
            </w:r>
          </w:p>
        </w:tc>
        <w:tc>
          <w:tcPr>
            <w:tcW w:w="1608" w:type="dxa"/>
            <w:gridSpan w:val="11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sz w:val="18"/>
                <w:szCs w:val="18"/>
              </w:rPr>
              <w:t>Ø24х400</w:t>
            </w:r>
          </w:p>
        </w:tc>
        <w:tc>
          <w:tcPr>
            <w:tcW w:w="876" w:type="dxa"/>
            <w:gridSpan w:val="10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23" w:type="dxa"/>
            <w:gridSpan w:val="8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Ст.50</w:t>
            </w:r>
          </w:p>
        </w:tc>
        <w:tc>
          <w:tcPr>
            <w:tcW w:w="1100" w:type="dxa"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 ЭО-5126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gridSpan w:val="1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5221.15.01.011</w:t>
            </w:r>
          </w:p>
        </w:tc>
        <w:tc>
          <w:tcPr>
            <w:tcW w:w="3799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Коронка зуба ковша</w:t>
            </w:r>
          </w:p>
        </w:tc>
        <w:tc>
          <w:tcPr>
            <w:tcW w:w="1608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280х130х140</w:t>
            </w:r>
          </w:p>
        </w:tc>
        <w:tc>
          <w:tcPr>
            <w:tcW w:w="87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3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00" w:type="dxa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2 280</w:t>
            </w:r>
          </w:p>
        </w:tc>
      </w:tr>
      <w:tr w:rsidR="006F4731" w:rsidRPr="00621E81" w:rsidTr="00EC3CA1">
        <w:trPr>
          <w:trHeight w:val="227"/>
        </w:trPr>
        <w:tc>
          <w:tcPr>
            <w:tcW w:w="10915" w:type="dxa"/>
            <w:gridSpan w:val="61"/>
            <w:hideMark/>
          </w:tcPr>
          <w:p w:rsidR="006F4731" w:rsidRPr="00DD29CA" w:rsidRDefault="006F4731" w:rsidP="006F473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Запасные части</w:t>
            </w:r>
            <w:proofErr w:type="gramStart"/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DD29C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25-05 и Э 25-03</w:t>
            </w:r>
          </w:p>
        </w:tc>
      </w:tr>
      <w:tr w:rsidR="006F4731" w:rsidRPr="00F963F7" w:rsidTr="00EC3CA1">
        <w:trPr>
          <w:trHeight w:val="227"/>
        </w:trPr>
        <w:tc>
          <w:tcPr>
            <w:tcW w:w="555" w:type="dxa"/>
            <w:gridSpan w:val="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4" w:type="dxa"/>
            <w:gridSpan w:val="15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313-27-11</w:t>
            </w:r>
          </w:p>
        </w:tc>
        <w:tc>
          <w:tcPr>
            <w:tcW w:w="3799" w:type="dxa"/>
            <w:gridSpan w:val="13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Зуб ковша</w:t>
            </w:r>
          </w:p>
        </w:tc>
        <w:tc>
          <w:tcPr>
            <w:tcW w:w="1608" w:type="dxa"/>
            <w:gridSpan w:val="11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900х215х180</w:t>
            </w:r>
          </w:p>
        </w:tc>
        <w:tc>
          <w:tcPr>
            <w:tcW w:w="876" w:type="dxa"/>
            <w:gridSpan w:val="10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23" w:type="dxa"/>
            <w:gridSpan w:val="8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100" w:type="dxa"/>
            <w:hideMark/>
          </w:tcPr>
          <w:p w:rsidR="006F4731" w:rsidRPr="00B873AB" w:rsidRDefault="006F4731" w:rsidP="00EC3C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3AB">
              <w:rPr>
                <w:rFonts w:ascii="Arial" w:hAnsi="Arial" w:cs="Arial"/>
                <w:color w:val="000000"/>
                <w:sz w:val="18"/>
                <w:szCs w:val="18"/>
              </w:rPr>
              <w:t>14 760</w:t>
            </w:r>
          </w:p>
        </w:tc>
      </w:tr>
      <w:tr w:rsidR="00EC3CA1" w:rsidRPr="00621E81" w:rsidTr="00EC3CA1">
        <w:trPr>
          <w:trHeight w:val="20"/>
        </w:trPr>
        <w:tc>
          <w:tcPr>
            <w:tcW w:w="10915" w:type="dxa"/>
            <w:gridSpan w:val="61"/>
            <w:hideMark/>
          </w:tcPr>
          <w:p w:rsidR="00EC3CA1" w:rsidRPr="00EC3CA1" w:rsidRDefault="00EC3CA1" w:rsidP="00EC3CA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C3CA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Сырьевая Мельница Шаровая СМ-1456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</w:t>
            </w:r>
            <w:proofErr w:type="gram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Крышка люка мельницы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1456.00.041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Воронка разгрузочная (1)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1000х700х500</w:t>
            </w:r>
          </w:p>
        </w:tc>
        <w:tc>
          <w:tcPr>
            <w:tcW w:w="709" w:type="dxa"/>
            <w:gridSpan w:val="10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83" w:type="dxa"/>
            <w:gridSpan w:val="13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1456.01.02.001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Секция перегородки (12)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635х390х300</w:t>
            </w:r>
          </w:p>
        </w:tc>
        <w:tc>
          <w:tcPr>
            <w:tcW w:w="709" w:type="dxa"/>
            <w:gridSpan w:val="10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83" w:type="dxa"/>
            <w:gridSpan w:val="13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 "ВТ"</w:t>
            </w:r>
          </w:p>
        </w:tc>
        <w:tc>
          <w:tcPr>
            <w:tcW w:w="1276" w:type="dxa"/>
            <w:gridSpan w:val="5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1456.01.02.002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Диск (1)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300х500х50</w:t>
            </w:r>
          </w:p>
        </w:tc>
        <w:tc>
          <w:tcPr>
            <w:tcW w:w="709" w:type="dxa"/>
            <w:gridSpan w:val="10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83" w:type="dxa"/>
            <w:gridSpan w:val="13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7 190</w:t>
            </w:r>
          </w:p>
        </w:tc>
      </w:tr>
      <w:tr w:rsidR="00EC3CA1" w:rsidRPr="00F963F7" w:rsidTr="00EC3CA1">
        <w:trPr>
          <w:trHeight w:val="226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1456.01.02.006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Облицовка лаза (4)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605х550х99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7 320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1456.01.02.009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Секция облицовки (136)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500х300х99</w:t>
            </w:r>
          </w:p>
        </w:tc>
        <w:tc>
          <w:tcPr>
            <w:tcW w:w="709" w:type="dxa"/>
            <w:gridSpan w:val="10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3" w:type="dxa"/>
            <w:gridSpan w:val="13"/>
            <w:hideMark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 "ВТ"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5 990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1456.01.02.011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Секция облицовки (34)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460х300х99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 "ВТ"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5 050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1456А.01.02.201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Облицовка крышки лаза (2)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620х360х99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1456.01.03.005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Лопасть разгрузки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1456.01.03.011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Барабан загрузки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1456.01.03.012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Шнек разгрузочный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1456.04.12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Решетка разгрузочная (8)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570х580х40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1456А.01.02.014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Клин облицовки (17)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300х112х60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1 650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1456А.01.02.100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Корпус барабана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СМ1456-01-01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Бандаж </w:t>
            </w: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безребордный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65Г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СМ1456-04-06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Бандаж с ребордами (1)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65Г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СМ1456-02-70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Ролик 350мм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СМ6001.01.02.005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Бандаж </w:t>
            </w: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безребордный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65Г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СМ6001.01.02.011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Футеровка торцевая (4)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315х671х70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110Г13ЛВТ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7 670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СМ6001.01.02.012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Футеровка торцевая (8)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556х343х70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110Г13ЛВТ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6 240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СМ6001.01.03.003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Бандаж с ребордами (1)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65Г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СМ6001.02.00.000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Роликоопора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сборе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СМ6001.02.04.000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Ролик в сборе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СМ6001.02.04.001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Ролик 425мм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СМ6003.01.03.004</w:t>
            </w:r>
            <w:proofErr w:type="gram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Решетка разгрузочная (8)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560х560х50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35Л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6 240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СМ6003.01.03.009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Конус разгрузочный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СМ6004.01.02.001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Втулка загрузочная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25Л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СМ6005.01.01.006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Бронеболт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М30*2*140 с гайкой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L 140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СМ6005.01.01.006-04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Бронеболт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М30*2*200 с гайкой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L 200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СМ6005.01.01.006-05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Бронеболт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М30*2*280 с гайкой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L 280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СМ6005.01.01.006-06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Бронеболт</w:t>
            </w:r>
            <w:proofErr w:type="spellEnd"/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 xml:space="preserve"> М30*2*330 с гайкой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L 330</w:t>
            </w: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СМ6000.00.04.001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Палец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  <w:tr w:rsidR="00EC3CA1" w:rsidRPr="00F963F7" w:rsidTr="00EC3CA1">
        <w:trPr>
          <w:trHeight w:val="20"/>
        </w:trPr>
        <w:tc>
          <w:tcPr>
            <w:tcW w:w="567" w:type="dxa"/>
            <w:gridSpan w:val="4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7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СМ6000.00.04.003</w:t>
            </w:r>
          </w:p>
        </w:tc>
        <w:tc>
          <w:tcPr>
            <w:tcW w:w="3685" w:type="dxa"/>
            <w:gridSpan w:val="9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Серьга</w:t>
            </w:r>
          </w:p>
        </w:tc>
        <w:tc>
          <w:tcPr>
            <w:tcW w:w="1418" w:type="dxa"/>
            <w:gridSpan w:val="7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0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83" w:type="dxa"/>
            <w:gridSpan w:val="13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Сталь 40</w:t>
            </w:r>
          </w:p>
        </w:tc>
        <w:tc>
          <w:tcPr>
            <w:tcW w:w="1276" w:type="dxa"/>
            <w:gridSpan w:val="5"/>
          </w:tcPr>
          <w:p w:rsidR="00EC3CA1" w:rsidRPr="00EC3CA1" w:rsidRDefault="00EC3CA1" w:rsidP="00EC3CA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3CA1">
              <w:rPr>
                <w:rFonts w:ascii="Arial" w:hAnsi="Arial" w:cs="Arial"/>
                <w:color w:val="000000"/>
                <w:sz w:val="18"/>
                <w:szCs w:val="18"/>
              </w:rPr>
              <w:t>По запросу</w:t>
            </w:r>
          </w:p>
        </w:tc>
      </w:tr>
    </w:tbl>
    <w:p w:rsidR="00215676" w:rsidRPr="00215676" w:rsidRDefault="00215676" w:rsidP="00215676">
      <w:pPr>
        <w:jc w:val="center"/>
        <w:rPr>
          <w:rFonts w:ascii="Arial" w:hAnsi="Arial" w:cs="Arial"/>
          <w:b/>
          <w:sz w:val="18"/>
          <w:szCs w:val="18"/>
        </w:rPr>
      </w:pPr>
    </w:p>
    <w:sectPr w:rsidR="00215676" w:rsidRPr="00215676" w:rsidSect="003C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134" w:left="42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C2" w:rsidRDefault="006A61C2" w:rsidP="00215676">
      <w:pPr>
        <w:spacing w:after="0" w:line="240" w:lineRule="auto"/>
      </w:pPr>
      <w:r>
        <w:separator/>
      </w:r>
    </w:p>
  </w:endnote>
  <w:endnote w:type="continuationSeparator" w:id="0">
    <w:p w:rsidR="006A61C2" w:rsidRDefault="006A61C2" w:rsidP="002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1" w:rsidRDefault="00EC3C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1" w:rsidRDefault="00EC3C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1" w:rsidRDefault="00EC3C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C2" w:rsidRDefault="006A61C2" w:rsidP="00215676">
      <w:pPr>
        <w:spacing w:after="0" w:line="240" w:lineRule="auto"/>
      </w:pPr>
      <w:r>
        <w:separator/>
      </w:r>
    </w:p>
  </w:footnote>
  <w:footnote w:type="continuationSeparator" w:id="0">
    <w:p w:rsidR="006A61C2" w:rsidRDefault="006A61C2" w:rsidP="002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1" w:rsidRDefault="00EC3C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733179" o:spid="_x0000_s2050" type="#_x0000_t136" style="position:absolute;margin-left:0;margin-top:0;width:552.75pt;height:138.15pt;z-index:-251654144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Баштехсервис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A1" w:rsidRDefault="00EC3CA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733180" o:spid="_x0000_s2051" type="#_x0000_t136" style="position:absolute;margin-left:0;margin-top:0;width:552.75pt;height:138.15pt;z-index:-25165209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Баштехсервис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0" w:type="auto"/>
      <w:tblLook w:val="04A0"/>
    </w:tblPr>
    <w:tblGrid>
      <w:gridCol w:w="5546"/>
      <w:gridCol w:w="5546"/>
    </w:tblGrid>
    <w:tr w:rsidR="00EC3CA1" w:rsidTr="00215676">
      <w:trPr>
        <w:trHeight w:val="2167"/>
      </w:trPr>
      <w:tc>
        <w:tcPr>
          <w:tcW w:w="5546" w:type="dxa"/>
        </w:tcPr>
        <w:p w:rsidR="00EC3CA1" w:rsidRDefault="00EC3CA1" w:rsidP="00215676">
          <w:pPr>
            <w:pStyle w:val="a3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48733178" o:spid="_x0000_s2049" type="#_x0000_t136" style="position:absolute;margin-left:0;margin-top:0;width:552.75pt;height:138.15pt;z-index:-251656192;mso-position-horizontal:center;mso-position-horizontal-relative:margin;mso-position-vertical:center;mso-position-vertical-relative:margin" o:allowincell="f" fillcolor="#ffc000" stroked="f">
                <v:fill opacity=".5"/>
                <v:textpath style="font-family:&quot;Calibri&quot;;font-size:1pt" string="Баштехсервис"/>
                <w10:wrap anchorx="margin" anchory="margin"/>
              </v:shape>
            </w:pict>
          </w:r>
          <w:r w:rsidRPr="00215676">
            <w:rPr>
              <w:noProof/>
              <w:lang w:eastAsia="ru-RU"/>
            </w:rPr>
            <w:drawing>
              <wp:inline distT="0" distB="0" distL="0" distR="0">
                <wp:extent cx="3214269" cy="1514246"/>
                <wp:effectExtent l="19050" t="0" r="5181" b="0"/>
                <wp:docPr id="3" name="Рисунок 1" descr="C:\Users\днс\Desktop\Для сайта\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нс\Desktop\Для сайта\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4269" cy="1514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6" w:type="dxa"/>
          <w:vAlign w:val="center"/>
        </w:tcPr>
        <w:p w:rsidR="00EC3CA1" w:rsidRPr="00215676" w:rsidRDefault="00EC3CA1" w:rsidP="00215676">
          <w:pPr>
            <w:rPr>
              <w:rFonts w:ascii="Arial" w:hAnsi="Arial" w:cs="Arial"/>
              <w:sz w:val="24"/>
              <w:szCs w:val="24"/>
            </w:rPr>
          </w:pPr>
          <w:r w:rsidRPr="00215676">
            <w:rPr>
              <w:rFonts w:ascii="Arial" w:hAnsi="Arial" w:cs="Arial"/>
              <w:sz w:val="24"/>
              <w:szCs w:val="24"/>
            </w:rPr>
            <w:t>453838, г. Сибай,</w:t>
          </w:r>
        </w:p>
        <w:p w:rsidR="00EC3CA1" w:rsidRPr="00215676" w:rsidRDefault="00EC3CA1" w:rsidP="00215676">
          <w:pPr>
            <w:rPr>
              <w:rFonts w:ascii="Arial" w:hAnsi="Arial" w:cs="Arial"/>
              <w:sz w:val="24"/>
              <w:szCs w:val="24"/>
            </w:rPr>
          </w:pPr>
          <w:r w:rsidRPr="00215676">
            <w:rPr>
              <w:rFonts w:ascii="Arial" w:hAnsi="Arial" w:cs="Arial"/>
              <w:sz w:val="24"/>
              <w:szCs w:val="24"/>
            </w:rPr>
            <w:t>ул. Островского, д. 5 офис №5</w:t>
          </w:r>
        </w:p>
        <w:p w:rsidR="00EC3CA1" w:rsidRPr="00215676" w:rsidRDefault="00EC3CA1" w:rsidP="00215676">
          <w:pPr>
            <w:rPr>
              <w:rFonts w:ascii="Arial" w:hAnsi="Arial" w:cs="Arial"/>
              <w:sz w:val="24"/>
              <w:szCs w:val="24"/>
            </w:rPr>
          </w:pPr>
          <w:r w:rsidRPr="00215676">
            <w:rPr>
              <w:rFonts w:ascii="Arial" w:hAnsi="Arial" w:cs="Arial"/>
              <w:sz w:val="24"/>
              <w:szCs w:val="24"/>
            </w:rPr>
            <w:t>Тел. 8(937)365-73-70,</w:t>
          </w:r>
        </w:p>
        <w:p w:rsidR="00EC3CA1" w:rsidRPr="00215676" w:rsidRDefault="00EC3CA1" w:rsidP="00215676">
          <w:pPr>
            <w:rPr>
              <w:rFonts w:ascii="Arial" w:hAnsi="Arial" w:cs="Arial"/>
              <w:sz w:val="24"/>
              <w:szCs w:val="24"/>
            </w:rPr>
          </w:pPr>
          <w:r w:rsidRPr="00215676">
            <w:rPr>
              <w:rFonts w:ascii="Arial" w:hAnsi="Arial" w:cs="Arial"/>
              <w:sz w:val="24"/>
              <w:szCs w:val="24"/>
            </w:rPr>
            <w:t>ИНН 026703127533 ОГРН 1170280060830</w:t>
          </w:r>
        </w:p>
        <w:p w:rsidR="00EC3CA1" w:rsidRPr="00215676" w:rsidRDefault="00EC3CA1" w:rsidP="00215676">
          <w:pPr>
            <w:rPr>
              <w:rFonts w:ascii="Arial" w:hAnsi="Arial" w:cs="Arial"/>
              <w:sz w:val="24"/>
              <w:szCs w:val="24"/>
            </w:rPr>
          </w:pPr>
          <w:r w:rsidRPr="00215676">
            <w:rPr>
              <w:rFonts w:ascii="Arial" w:hAnsi="Arial" w:cs="Arial"/>
              <w:sz w:val="24"/>
              <w:szCs w:val="24"/>
              <w:lang w:val="en-US"/>
            </w:rPr>
            <w:t>E</w:t>
          </w:r>
          <w:r w:rsidRPr="00215676">
            <w:rPr>
              <w:rFonts w:ascii="Arial" w:hAnsi="Arial" w:cs="Arial"/>
              <w:sz w:val="24"/>
              <w:szCs w:val="24"/>
            </w:rPr>
            <w:t>-</w:t>
          </w:r>
          <w:r w:rsidRPr="00215676">
            <w:rPr>
              <w:rFonts w:ascii="Arial" w:hAnsi="Arial" w:cs="Arial"/>
              <w:sz w:val="24"/>
              <w:szCs w:val="24"/>
              <w:lang w:val="en-US"/>
            </w:rPr>
            <w:t>mail</w:t>
          </w:r>
          <w:r w:rsidRPr="00215676">
            <w:rPr>
              <w:rFonts w:ascii="Arial" w:hAnsi="Arial" w:cs="Arial"/>
              <w:sz w:val="24"/>
              <w:szCs w:val="24"/>
            </w:rPr>
            <w:t xml:space="preserve">: </w:t>
          </w:r>
          <w:r w:rsidRPr="00215676">
            <w:rPr>
              <w:rFonts w:ascii="Arial" w:hAnsi="Arial" w:cs="Arial"/>
              <w:color w:val="666666"/>
              <w:sz w:val="24"/>
              <w:szCs w:val="24"/>
              <w:shd w:val="clear" w:color="auto" w:fill="FFFFFF"/>
            </w:rPr>
            <w:t>drobilkishop@gmail.com</w:t>
          </w:r>
        </w:p>
        <w:p w:rsidR="00EC3CA1" w:rsidRDefault="00EC3CA1" w:rsidP="00215676">
          <w:pPr>
            <w:pStyle w:val="a3"/>
          </w:pPr>
          <w:r w:rsidRPr="00215676">
            <w:rPr>
              <w:rFonts w:ascii="Arial" w:hAnsi="Arial" w:cs="Arial"/>
              <w:sz w:val="24"/>
              <w:szCs w:val="24"/>
              <w:lang w:val="en-US"/>
            </w:rPr>
            <w:t>www.drobshop102.com</w:t>
          </w:r>
        </w:p>
      </w:tc>
    </w:tr>
  </w:tbl>
  <w:p w:rsidR="00EC3CA1" w:rsidRDefault="00EC3CA1" w:rsidP="002156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676"/>
    <w:rsid w:val="00215676"/>
    <w:rsid w:val="002A3792"/>
    <w:rsid w:val="003C7DE2"/>
    <w:rsid w:val="004813D8"/>
    <w:rsid w:val="006A61C2"/>
    <w:rsid w:val="006F4731"/>
    <w:rsid w:val="00836ACA"/>
    <w:rsid w:val="009730C6"/>
    <w:rsid w:val="00B873AB"/>
    <w:rsid w:val="00CB0C49"/>
    <w:rsid w:val="00DD29CA"/>
    <w:rsid w:val="00E617F3"/>
    <w:rsid w:val="00EA5CD8"/>
    <w:rsid w:val="00EC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92"/>
  </w:style>
  <w:style w:type="paragraph" w:styleId="1">
    <w:name w:val="heading 1"/>
    <w:basedOn w:val="a"/>
    <w:next w:val="a"/>
    <w:link w:val="10"/>
    <w:uiPriority w:val="9"/>
    <w:qFormat/>
    <w:rsid w:val="0021567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676"/>
  </w:style>
  <w:style w:type="paragraph" w:styleId="a5">
    <w:name w:val="footer"/>
    <w:basedOn w:val="a"/>
    <w:link w:val="a6"/>
    <w:uiPriority w:val="99"/>
    <w:semiHidden/>
    <w:unhideWhenUsed/>
    <w:rsid w:val="002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676"/>
  </w:style>
  <w:style w:type="table" w:styleId="a7">
    <w:name w:val="Table Grid"/>
    <w:basedOn w:val="a1"/>
    <w:uiPriority w:val="59"/>
    <w:rsid w:val="0021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a1"/>
    <w:uiPriority w:val="99"/>
    <w:qFormat/>
    <w:rsid w:val="0021567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a8">
    <w:name w:val="Balloon Text"/>
    <w:basedOn w:val="a"/>
    <w:link w:val="a9"/>
    <w:uiPriority w:val="99"/>
    <w:semiHidden/>
    <w:unhideWhenUsed/>
    <w:rsid w:val="002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67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aa">
    <w:name w:val="No Spacing"/>
    <w:link w:val="ab"/>
    <w:uiPriority w:val="1"/>
    <w:qFormat/>
    <w:rsid w:val="00215676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b">
    <w:name w:val="Без интервала Знак"/>
    <w:basedOn w:val="a0"/>
    <w:link w:val="aa"/>
    <w:uiPriority w:val="1"/>
    <w:rsid w:val="00215676"/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3AD3-A4F2-4889-930A-D2C28E4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Игебаев Ильнур</dc:creator>
  <cp:lastModifiedBy>Игебаев Ильнур</cp:lastModifiedBy>
  <cp:revision>3</cp:revision>
  <dcterms:created xsi:type="dcterms:W3CDTF">2019-02-22T11:22:00Z</dcterms:created>
  <dcterms:modified xsi:type="dcterms:W3CDTF">2019-02-25T09:57:00Z</dcterms:modified>
</cp:coreProperties>
</file>